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1A53B7" w14:textId="77777777" w:rsidR="00564C63" w:rsidRDefault="00564C63" w:rsidP="00564C63">
      <w:pPr>
        <w:pStyle w:val="Heading1"/>
      </w:pPr>
      <w:r>
        <w:t>2017 - “Fun in the Pride Land Field Day”</w:t>
      </w:r>
    </w:p>
    <w:p w14:paraId="2B0A6DD8" w14:textId="77777777" w:rsidR="00564C63" w:rsidRPr="004979CA" w:rsidRDefault="00564C63" w:rsidP="00564C63">
      <w:pPr>
        <w:rPr>
          <w:b/>
          <w:sz w:val="20"/>
          <w:szCs w:val="20"/>
        </w:rPr>
      </w:pPr>
    </w:p>
    <w:p w14:paraId="4A24D38E" w14:textId="77777777" w:rsidR="00564C63" w:rsidRDefault="005C3A36" w:rsidP="00564C63">
      <w:pPr>
        <w:numPr>
          <w:ilvl w:val="0"/>
          <w:numId w:val="1"/>
        </w:numPr>
        <w:rPr>
          <w:b/>
        </w:rPr>
      </w:pPr>
      <w:r>
        <w:rPr>
          <w:b/>
        </w:rPr>
        <w:t>Escaping the Hyenas</w:t>
      </w:r>
    </w:p>
    <w:p w14:paraId="01D4D17F" w14:textId="77777777" w:rsidR="00D97A5E" w:rsidRDefault="00564C63" w:rsidP="00564C63">
      <w:pPr>
        <w:ind w:left="360"/>
        <w:rPr>
          <w:b/>
        </w:rPr>
      </w:pPr>
      <w:r>
        <w:rPr>
          <w:b/>
        </w:rPr>
        <w:t>Equipment needed:  4 c</w:t>
      </w:r>
      <w:r w:rsidR="00F9331C">
        <w:rPr>
          <w:b/>
        </w:rPr>
        <w:t xml:space="preserve">ones, 2 grass skirts- 1 short for youngers, 1 adult for </w:t>
      </w:r>
      <w:proofErr w:type="spellStart"/>
      <w:r w:rsidR="00F9331C">
        <w:rPr>
          <w:b/>
        </w:rPr>
        <w:t>olders</w:t>
      </w:r>
      <w:proofErr w:type="spellEnd"/>
      <w:r w:rsidR="00F9331C">
        <w:rPr>
          <w:b/>
        </w:rPr>
        <w:t xml:space="preserve">- </w:t>
      </w:r>
      <w:r w:rsidR="00D97A5E">
        <w:rPr>
          <w:b/>
        </w:rPr>
        <w:t xml:space="preserve">for </w:t>
      </w:r>
      <w:proofErr w:type="spellStart"/>
      <w:r w:rsidR="00F9331C">
        <w:rPr>
          <w:b/>
        </w:rPr>
        <w:t>Timon</w:t>
      </w:r>
      <w:proofErr w:type="spellEnd"/>
      <w:r>
        <w:rPr>
          <w:b/>
        </w:rPr>
        <w:t xml:space="preserve">, </w:t>
      </w:r>
    </w:p>
    <w:p w14:paraId="5C759F9F" w14:textId="77777777" w:rsidR="00564C63" w:rsidRDefault="00F9331C" w:rsidP="00564C63">
      <w:pPr>
        <w:ind w:left="360"/>
        <w:rPr>
          <w:b/>
        </w:rPr>
      </w:pPr>
      <w:r>
        <w:rPr>
          <w:b/>
        </w:rPr>
        <w:t xml:space="preserve">1 yellow </w:t>
      </w:r>
      <w:proofErr w:type="spellStart"/>
      <w:r>
        <w:rPr>
          <w:b/>
        </w:rPr>
        <w:t>pennie</w:t>
      </w:r>
      <w:proofErr w:type="spellEnd"/>
      <w:r>
        <w:rPr>
          <w:b/>
        </w:rPr>
        <w:t xml:space="preserve"> for </w:t>
      </w:r>
      <w:proofErr w:type="spellStart"/>
      <w:r>
        <w:rPr>
          <w:b/>
        </w:rPr>
        <w:t>Pumbaa</w:t>
      </w:r>
      <w:proofErr w:type="spellEnd"/>
      <w:r>
        <w:rPr>
          <w:b/>
        </w:rPr>
        <w:t xml:space="preserve">, 2 leis for </w:t>
      </w:r>
      <w:proofErr w:type="spellStart"/>
      <w:r>
        <w:rPr>
          <w:b/>
        </w:rPr>
        <w:t>Pumbaa</w:t>
      </w:r>
      <w:proofErr w:type="spellEnd"/>
      <w:r>
        <w:rPr>
          <w:b/>
        </w:rPr>
        <w:t xml:space="preserve"> and </w:t>
      </w:r>
      <w:proofErr w:type="spellStart"/>
      <w:r>
        <w:rPr>
          <w:b/>
        </w:rPr>
        <w:t>Timon</w:t>
      </w:r>
      <w:proofErr w:type="spellEnd"/>
      <w:r>
        <w:rPr>
          <w:b/>
        </w:rPr>
        <w:t xml:space="preserve">, </w:t>
      </w:r>
      <w:r w:rsidR="00564C63">
        <w:rPr>
          <w:b/>
        </w:rPr>
        <w:t>3 blue pennies-Hyenas</w:t>
      </w:r>
      <w:r>
        <w:rPr>
          <w:b/>
        </w:rPr>
        <w:t xml:space="preserve">- Banzai, </w:t>
      </w:r>
      <w:proofErr w:type="spellStart"/>
      <w:r>
        <w:rPr>
          <w:b/>
        </w:rPr>
        <w:t>Shenzi</w:t>
      </w:r>
      <w:proofErr w:type="spellEnd"/>
      <w:r>
        <w:rPr>
          <w:b/>
        </w:rPr>
        <w:t>, Ed</w:t>
      </w:r>
    </w:p>
    <w:p w14:paraId="2779703B" w14:textId="11E0DE6F" w:rsidR="00564C63" w:rsidRDefault="00564C63" w:rsidP="00564C63">
      <w:pPr>
        <w:ind w:left="360"/>
      </w:pPr>
      <w:r>
        <w:rPr>
          <w:b/>
        </w:rPr>
        <w:t xml:space="preserve">Scattered – </w:t>
      </w:r>
      <w:r>
        <w:t xml:space="preserve">3 students will be chosen to be the taggers- </w:t>
      </w:r>
      <w:r w:rsidR="00D97A5E">
        <w:t xml:space="preserve">(the </w:t>
      </w:r>
      <w:r>
        <w:t>3 Hyenas</w:t>
      </w:r>
      <w:r w:rsidR="00D97A5E">
        <w:t xml:space="preserve"> which will wear a blue </w:t>
      </w:r>
      <w:proofErr w:type="spellStart"/>
      <w:r w:rsidR="00D97A5E">
        <w:t>pennie</w:t>
      </w:r>
      <w:proofErr w:type="spellEnd"/>
      <w:r w:rsidR="00D97A5E">
        <w:t>)</w:t>
      </w:r>
      <w:r w:rsidR="00401485">
        <w:t xml:space="preserve"> </w:t>
      </w:r>
      <w:r w:rsidR="00D97A5E">
        <w:t xml:space="preserve">and </w:t>
      </w:r>
      <w:r w:rsidR="00401485">
        <w:t xml:space="preserve">will try to tag the </w:t>
      </w:r>
      <w:r w:rsidR="00D97A5E">
        <w:t xml:space="preserve">other </w:t>
      </w:r>
      <w:r w:rsidR="00401485">
        <w:t>students.  When a student gets tagged, they</w:t>
      </w:r>
      <w:r w:rsidR="00817162">
        <w:t xml:space="preserve"> will FREEZE and put their hands on their knees.  </w:t>
      </w:r>
      <w:r w:rsidR="00D97A5E">
        <w:t xml:space="preserve">2 other students that were chosen to be </w:t>
      </w:r>
      <w:proofErr w:type="spellStart"/>
      <w:r w:rsidR="00817162">
        <w:t>Pumbaa</w:t>
      </w:r>
      <w:proofErr w:type="spellEnd"/>
      <w:r w:rsidR="00817162">
        <w:t xml:space="preserve"> and </w:t>
      </w:r>
      <w:proofErr w:type="spellStart"/>
      <w:r w:rsidR="00817162">
        <w:t>Timon</w:t>
      </w:r>
      <w:proofErr w:type="spellEnd"/>
      <w:r w:rsidR="00D97A5E">
        <w:t xml:space="preserve"> (</w:t>
      </w:r>
      <w:proofErr w:type="spellStart"/>
      <w:r w:rsidR="00D97A5E">
        <w:t>Pumba</w:t>
      </w:r>
      <w:proofErr w:type="spellEnd"/>
      <w:r w:rsidR="00D97A5E">
        <w:t xml:space="preserve">-wearing a yellow </w:t>
      </w:r>
      <w:proofErr w:type="spellStart"/>
      <w:r w:rsidR="00D97A5E">
        <w:t>pennie</w:t>
      </w:r>
      <w:proofErr w:type="spellEnd"/>
      <w:r w:rsidR="00D97A5E">
        <w:t xml:space="preserve"> with a lei and </w:t>
      </w:r>
      <w:proofErr w:type="spellStart"/>
      <w:r w:rsidR="00D97A5E">
        <w:t>Timon</w:t>
      </w:r>
      <w:proofErr w:type="spellEnd"/>
      <w:r w:rsidR="00D97A5E">
        <w:t xml:space="preserve"> will have on the grass skirt with a lei)</w:t>
      </w:r>
      <w:r w:rsidR="00817162">
        <w:t xml:space="preserve"> will be moving around to unfreeze those students by tapping the student on the shoulder and saying </w:t>
      </w:r>
      <w:proofErr w:type="spellStart"/>
      <w:r w:rsidR="00817162" w:rsidRPr="00D97A5E">
        <w:rPr>
          <w:b/>
        </w:rPr>
        <w:t>Hakuna</w:t>
      </w:r>
      <w:proofErr w:type="spellEnd"/>
      <w:r w:rsidR="00817162" w:rsidRPr="00D97A5E">
        <w:rPr>
          <w:b/>
        </w:rPr>
        <w:t xml:space="preserve"> </w:t>
      </w:r>
      <w:proofErr w:type="spellStart"/>
      <w:r w:rsidR="00817162" w:rsidRPr="00D97A5E">
        <w:rPr>
          <w:b/>
        </w:rPr>
        <w:t>Matata</w:t>
      </w:r>
      <w:proofErr w:type="spellEnd"/>
      <w:r w:rsidR="00817162">
        <w:t xml:space="preserve"> and the students have to repeat </w:t>
      </w:r>
      <w:proofErr w:type="spellStart"/>
      <w:r w:rsidR="008405DB" w:rsidRPr="008405DB">
        <w:rPr>
          <w:b/>
        </w:rPr>
        <w:t>Hakuna</w:t>
      </w:r>
      <w:proofErr w:type="spellEnd"/>
      <w:r w:rsidR="008405DB" w:rsidRPr="008405DB">
        <w:rPr>
          <w:b/>
        </w:rPr>
        <w:t xml:space="preserve"> </w:t>
      </w:r>
      <w:proofErr w:type="spellStart"/>
      <w:r w:rsidR="008405DB" w:rsidRPr="008405DB">
        <w:rPr>
          <w:b/>
        </w:rPr>
        <w:t>Matata</w:t>
      </w:r>
      <w:proofErr w:type="spellEnd"/>
      <w:r w:rsidR="008405DB">
        <w:t xml:space="preserve"> back to them</w:t>
      </w:r>
      <w:r w:rsidR="00817162">
        <w:t xml:space="preserve"> to get unfrozen.   A</w:t>
      </w:r>
      <w:r w:rsidR="00B47D14">
        <w:t>fter a few minutes, choose 3 new</w:t>
      </w:r>
      <w:r w:rsidR="00817162">
        <w:t xml:space="preserve"> Hyenas </w:t>
      </w:r>
      <w:r w:rsidR="00D97A5E">
        <w:t xml:space="preserve">and a new </w:t>
      </w:r>
      <w:proofErr w:type="spellStart"/>
      <w:r w:rsidR="00D97A5E">
        <w:t>Pumbaa</w:t>
      </w:r>
      <w:proofErr w:type="spellEnd"/>
      <w:r w:rsidR="00D97A5E">
        <w:t xml:space="preserve"> and </w:t>
      </w:r>
      <w:proofErr w:type="spellStart"/>
      <w:r w:rsidR="00D97A5E">
        <w:t>Timon</w:t>
      </w:r>
      <w:proofErr w:type="spellEnd"/>
      <w:r w:rsidR="00D97A5E">
        <w:t>.  T</w:t>
      </w:r>
      <w:r w:rsidR="00817162">
        <w:t>ell the students</w:t>
      </w:r>
      <w:r w:rsidR="00D97A5E">
        <w:t xml:space="preserve"> to take off the pennies, grass skirt, leis and if you are a girl, give it to a boy, if you</w:t>
      </w:r>
      <w:r w:rsidR="00B47D14">
        <w:t xml:space="preserve"> are a boy, give it to a girl.  Give it to some</w:t>
      </w:r>
      <w:r w:rsidR="00805896">
        <w:t>one that has not been a Hyena,</w:t>
      </w:r>
      <w:r w:rsidR="00B47D14">
        <w:t xml:space="preserve"> </w:t>
      </w:r>
      <w:proofErr w:type="spellStart"/>
      <w:r w:rsidR="00B47D14">
        <w:t>Pumbaa</w:t>
      </w:r>
      <w:proofErr w:type="spellEnd"/>
      <w:r w:rsidR="00B47D14">
        <w:t xml:space="preserve"> or </w:t>
      </w:r>
      <w:proofErr w:type="spellStart"/>
      <w:r w:rsidR="00B47D14">
        <w:t>Timon</w:t>
      </w:r>
      <w:proofErr w:type="spellEnd"/>
      <w:r w:rsidR="00B47D14">
        <w:t xml:space="preserve">.  Once the </w:t>
      </w:r>
      <w:r w:rsidR="00D97A5E">
        <w:t>wardrobe change</w:t>
      </w:r>
      <w:r w:rsidR="00B47D14">
        <w:t xml:space="preserve"> is completed, the game may begin again.  Play </w:t>
      </w:r>
      <w:r w:rsidR="005D3590">
        <w:t>until the horn sounds.</w:t>
      </w:r>
    </w:p>
    <w:p w14:paraId="78D34D43" w14:textId="77777777" w:rsidR="00564C63" w:rsidRDefault="00564C63" w:rsidP="00564C63">
      <w:pPr>
        <w:tabs>
          <w:tab w:val="left" w:pos="7365"/>
        </w:tabs>
        <w:ind w:left="360"/>
      </w:pPr>
      <w:r>
        <w:tab/>
      </w:r>
    </w:p>
    <w:p w14:paraId="5D480EA1" w14:textId="77777777" w:rsidR="00564C63" w:rsidRDefault="00B47D14" w:rsidP="00564C63">
      <w:pPr>
        <w:numPr>
          <w:ilvl w:val="0"/>
          <w:numId w:val="1"/>
        </w:numPr>
        <w:rPr>
          <w:b/>
        </w:rPr>
      </w:pPr>
      <w:r>
        <w:rPr>
          <w:b/>
        </w:rPr>
        <w:t>Circle of Life</w:t>
      </w:r>
    </w:p>
    <w:p w14:paraId="30662A1B" w14:textId="77777777" w:rsidR="00564C63" w:rsidRDefault="00B47D14" w:rsidP="00564C63">
      <w:pPr>
        <w:ind w:left="360"/>
        <w:rPr>
          <w:b/>
        </w:rPr>
      </w:pPr>
      <w:r>
        <w:rPr>
          <w:b/>
        </w:rPr>
        <w:t>Equipment needed:  2 small Hula Hoops for K-2 students, and 2 larger Hula Hoops for 3-5 students</w:t>
      </w:r>
      <w:r w:rsidR="00860E2D">
        <w:rPr>
          <w:b/>
        </w:rPr>
        <w:t xml:space="preserve">, </w:t>
      </w:r>
    </w:p>
    <w:p w14:paraId="5A6A0BB3" w14:textId="6B006B5D" w:rsidR="00564C63" w:rsidRPr="00934664" w:rsidRDefault="006D09F4" w:rsidP="00934664">
      <w:pPr>
        <w:ind w:left="360"/>
        <w:rPr>
          <w:bCs/>
        </w:rPr>
      </w:pPr>
      <w:r>
        <w:rPr>
          <w:b/>
        </w:rPr>
        <w:t>2 Circles</w:t>
      </w:r>
      <w:r w:rsidR="00564C63">
        <w:rPr>
          <w:b/>
        </w:rPr>
        <w:t xml:space="preserve">- </w:t>
      </w:r>
      <w:r w:rsidR="00564C63">
        <w:rPr>
          <w:bCs/>
        </w:rPr>
        <w:t xml:space="preserve">Students </w:t>
      </w:r>
      <w:r w:rsidR="00860E2D">
        <w:rPr>
          <w:bCs/>
        </w:rPr>
        <w:t xml:space="preserve">will make 2 equal circles and hold hands.  Place the </w:t>
      </w:r>
      <w:proofErr w:type="gramStart"/>
      <w:r w:rsidR="00860E2D">
        <w:rPr>
          <w:bCs/>
        </w:rPr>
        <w:t>hula hoop</w:t>
      </w:r>
      <w:proofErr w:type="gramEnd"/>
      <w:r w:rsidR="00860E2D">
        <w:rPr>
          <w:bCs/>
        </w:rPr>
        <w:t xml:space="preserve"> between two students by having them drop hands while you </w:t>
      </w:r>
      <w:r w:rsidR="00805896">
        <w:rPr>
          <w:bCs/>
        </w:rPr>
        <w:t xml:space="preserve">hold the hoop between them, then </w:t>
      </w:r>
      <w:r w:rsidR="005C3A36">
        <w:rPr>
          <w:bCs/>
        </w:rPr>
        <w:t>they</w:t>
      </w:r>
      <w:r w:rsidR="00860E2D">
        <w:rPr>
          <w:bCs/>
        </w:rPr>
        <w:t xml:space="preserve"> reconnect their hands so that the hula hoop is resting on their wrists. </w:t>
      </w:r>
      <w:r w:rsidR="00934664">
        <w:rPr>
          <w:bCs/>
        </w:rPr>
        <w:t xml:space="preserve"> </w:t>
      </w:r>
      <w:r w:rsidR="00860E2D">
        <w:rPr>
          <w:bCs/>
        </w:rPr>
        <w:t>If the c</w:t>
      </w:r>
      <w:r w:rsidR="00934664">
        <w:rPr>
          <w:bCs/>
        </w:rPr>
        <w:t>ircles are un</w:t>
      </w:r>
      <w:r w:rsidR="005C3A36">
        <w:rPr>
          <w:bCs/>
        </w:rPr>
        <w:t xml:space="preserve">even, get a </w:t>
      </w:r>
      <w:r w:rsidR="00934664">
        <w:rPr>
          <w:bCs/>
        </w:rPr>
        <w:t>volunteer</w:t>
      </w:r>
      <w:r w:rsidR="005C3A36">
        <w:rPr>
          <w:bCs/>
        </w:rPr>
        <w:t xml:space="preserve"> to join the circle</w:t>
      </w:r>
      <w:r w:rsidR="00934664">
        <w:rPr>
          <w:bCs/>
        </w:rPr>
        <w:t xml:space="preserve">.  </w:t>
      </w:r>
      <w:r w:rsidR="00860E2D">
        <w:rPr>
          <w:bCs/>
        </w:rPr>
        <w:t xml:space="preserve">On the word GO, the students will begin moving </w:t>
      </w:r>
      <w:r w:rsidR="00934664">
        <w:rPr>
          <w:bCs/>
        </w:rPr>
        <w:t xml:space="preserve">their body </w:t>
      </w:r>
      <w:r w:rsidR="00860E2D">
        <w:rPr>
          <w:bCs/>
        </w:rPr>
        <w:t xml:space="preserve">through the hoop without letting their hands go to move the hoop around the circle.  </w:t>
      </w:r>
      <w:r w:rsidR="00934664">
        <w:rPr>
          <w:bCs/>
        </w:rPr>
        <w:t xml:space="preserve">The team that can get their hoop around the </w:t>
      </w:r>
      <w:r w:rsidR="005C3A36">
        <w:rPr>
          <w:bCs/>
        </w:rPr>
        <w:t xml:space="preserve">circle the </w:t>
      </w:r>
      <w:r w:rsidR="00934664">
        <w:rPr>
          <w:bCs/>
        </w:rPr>
        <w:t xml:space="preserve">most times before time runs out, wins.  </w:t>
      </w:r>
      <w:r w:rsidR="005C3A36">
        <w:rPr>
          <w:bCs/>
        </w:rPr>
        <w:t xml:space="preserve">* </w:t>
      </w:r>
      <w:r w:rsidR="005C3A36" w:rsidRPr="005D3590">
        <w:rPr>
          <w:b/>
          <w:bCs/>
        </w:rPr>
        <w:t>Remember who goes through the hoop first so you can keep score.</w:t>
      </w:r>
      <w:r w:rsidR="00564C63">
        <w:t xml:space="preserve">  </w:t>
      </w:r>
    </w:p>
    <w:p w14:paraId="314FAD37" w14:textId="77777777" w:rsidR="00564C63" w:rsidRPr="005F1A4D" w:rsidRDefault="00564C63" w:rsidP="00564C63">
      <w:pPr>
        <w:ind w:left="360"/>
        <w:rPr>
          <w:sz w:val="22"/>
          <w:szCs w:val="22"/>
        </w:rPr>
      </w:pPr>
    </w:p>
    <w:p w14:paraId="58B4F2FE" w14:textId="77777777" w:rsidR="00564C63" w:rsidRDefault="005C3A36" w:rsidP="00564C63">
      <w:pPr>
        <w:numPr>
          <w:ilvl w:val="0"/>
          <w:numId w:val="1"/>
        </w:numPr>
        <w:rPr>
          <w:b/>
        </w:rPr>
      </w:pPr>
      <w:r>
        <w:rPr>
          <w:b/>
        </w:rPr>
        <w:t>Zebra Soccer Shuffle</w:t>
      </w:r>
    </w:p>
    <w:p w14:paraId="30DAD636" w14:textId="6419C42A" w:rsidR="00564C63" w:rsidRDefault="007F5FDC" w:rsidP="00564C63">
      <w:pPr>
        <w:ind w:left="360"/>
      </w:pPr>
      <w:r>
        <w:rPr>
          <w:b/>
        </w:rPr>
        <w:t>Equipment needed:  2 Soccer Goals, 6 blue cones, 4</w:t>
      </w:r>
      <w:proofErr w:type="gramStart"/>
      <w:r w:rsidR="00805896">
        <w:rPr>
          <w:b/>
        </w:rPr>
        <w:t>-  size</w:t>
      </w:r>
      <w:proofErr w:type="gramEnd"/>
      <w:r w:rsidR="00805896">
        <w:rPr>
          <w:b/>
        </w:rPr>
        <w:t xml:space="preserve"> 4 soccer balls, 4- </w:t>
      </w:r>
      <w:r>
        <w:rPr>
          <w:b/>
        </w:rPr>
        <w:t>size 5 soccer balls                    2</w:t>
      </w:r>
      <w:r w:rsidR="00564C63">
        <w:rPr>
          <w:b/>
        </w:rPr>
        <w:t xml:space="preserve"> Lines</w:t>
      </w:r>
      <w:r>
        <w:t xml:space="preserve">- Students will get in two lines.  The first student from each line will </w:t>
      </w:r>
      <w:r w:rsidR="002B74E9">
        <w:t xml:space="preserve">dribble the soccer ball in and out of the 3 cones, then shoot the ball into the soccer goal.  </w:t>
      </w:r>
      <w:r w:rsidR="005D3590">
        <w:t>The students will retrieve their</w:t>
      </w:r>
      <w:r w:rsidR="002B74E9">
        <w:t xml:space="preserve"> own ball and give it to the next person in line.  As soon as the student is on their way back to their line and out of the way, the next student in line may begin dribbling through the cones with the second ball.  Stude</w:t>
      </w:r>
      <w:r w:rsidR="005D3590">
        <w:t>nts will play until the horn sounds.</w:t>
      </w:r>
    </w:p>
    <w:p w14:paraId="5658AA96" w14:textId="7032B140" w:rsidR="005D3590" w:rsidRDefault="005D3590" w:rsidP="00564C63">
      <w:pPr>
        <w:ind w:left="360"/>
      </w:pPr>
      <w:r>
        <w:rPr>
          <w:b/>
        </w:rPr>
        <w:t xml:space="preserve">*Students may keep </w:t>
      </w:r>
      <w:r w:rsidR="00864FB6">
        <w:rPr>
          <w:b/>
        </w:rPr>
        <w:t>count</w:t>
      </w:r>
      <w:r>
        <w:rPr>
          <w:b/>
        </w:rPr>
        <w:t xml:space="preserve"> to see </w:t>
      </w:r>
      <w:r w:rsidR="00864FB6">
        <w:rPr>
          <w:b/>
        </w:rPr>
        <w:t>how many goals their team makes.</w:t>
      </w:r>
    </w:p>
    <w:p w14:paraId="22951596" w14:textId="77777777" w:rsidR="00564C63" w:rsidRDefault="00564C63" w:rsidP="00564C63">
      <w:pPr>
        <w:ind w:left="360"/>
      </w:pPr>
      <w:r>
        <w:tab/>
      </w:r>
    </w:p>
    <w:p w14:paraId="4C69CDD8" w14:textId="431902D1" w:rsidR="00564C63" w:rsidRDefault="007E0F6F" w:rsidP="00564C63">
      <w:pPr>
        <w:numPr>
          <w:ilvl w:val="0"/>
          <w:numId w:val="1"/>
        </w:numPr>
        <w:rPr>
          <w:b/>
        </w:rPr>
      </w:pPr>
      <w:r>
        <w:rPr>
          <w:b/>
        </w:rPr>
        <w:t>Elephant Gravey</w:t>
      </w:r>
      <w:r w:rsidR="00A12344">
        <w:rPr>
          <w:b/>
        </w:rPr>
        <w:t>ard</w:t>
      </w:r>
    </w:p>
    <w:p w14:paraId="120AB3B5" w14:textId="1941B9A7" w:rsidR="00564C63" w:rsidRDefault="00564C63" w:rsidP="00564C63">
      <w:pPr>
        <w:ind w:left="360"/>
        <w:rPr>
          <w:b/>
        </w:rPr>
      </w:pPr>
      <w:r>
        <w:rPr>
          <w:b/>
        </w:rPr>
        <w:t xml:space="preserve">Equipment needed:  </w:t>
      </w:r>
      <w:r w:rsidR="00A12344">
        <w:rPr>
          <w:b/>
        </w:rPr>
        <w:t xml:space="preserve">4 PVC pipes to go under, 6 PVC pipes vertical to go around, 6 PVC pipes horizontal to go over, 2PVC ladders to go through  </w:t>
      </w:r>
      <w:r>
        <w:rPr>
          <w:b/>
        </w:rPr>
        <w:t xml:space="preserve"> </w:t>
      </w:r>
    </w:p>
    <w:p w14:paraId="1EEABFCC" w14:textId="52B7780D" w:rsidR="00A12344" w:rsidRDefault="00A12344" w:rsidP="00564C63">
      <w:pPr>
        <w:ind w:left="360"/>
        <w:rPr>
          <w:bCs/>
        </w:rPr>
      </w:pPr>
      <w:r>
        <w:rPr>
          <w:b/>
        </w:rPr>
        <w:t>2</w:t>
      </w:r>
      <w:r w:rsidR="00564C63">
        <w:rPr>
          <w:b/>
        </w:rPr>
        <w:t xml:space="preserve">Lines- </w:t>
      </w:r>
      <w:r>
        <w:rPr>
          <w:bCs/>
        </w:rPr>
        <w:t xml:space="preserve">Students line up in 2 </w:t>
      </w:r>
      <w:r w:rsidR="00564C63">
        <w:rPr>
          <w:bCs/>
        </w:rPr>
        <w:t xml:space="preserve">lines with the first person from each team standing behind the start line.  On the signal to begin, the first student in each line will </w:t>
      </w:r>
      <w:r>
        <w:rPr>
          <w:bCs/>
        </w:rPr>
        <w:t>run through the obstacle course, running under, over</w:t>
      </w:r>
      <w:r w:rsidR="007E0F6F">
        <w:rPr>
          <w:bCs/>
        </w:rPr>
        <w:t xml:space="preserve"> and through the elephant graveyard. The first team to finish </w:t>
      </w:r>
      <w:r>
        <w:rPr>
          <w:bCs/>
        </w:rPr>
        <w:t xml:space="preserve">wins. </w:t>
      </w:r>
    </w:p>
    <w:p w14:paraId="3F9CF13C" w14:textId="7CEFB1A0" w:rsidR="00564C63" w:rsidRDefault="00A12344" w:rsidP="00564C63">
      <w:pPr>
        <w:ind w:left="360"/>
        <w:rPr>
          <w:bCs/>
        </w:rPr>
      </w:pPr>
      <w:r>
        <w:rPr>
          <w:bCs/>
        </w:rPr>
        <w:t xml:space="preserve">Continue until the horn sounds.  </w:t>
      </w:r>
      <w:r w:rsidR="00564C63">
        <w:rPr>
          <w:bCs/>
        </w:rPr>
        <w:t xml:space="preserve">  </w:t>
      </w:r>
    </w:p>
    <w:p w14:paraId="35E0C501" w14:textId="6DBC0BEB" w:rsidR="00564C63" w:rsidRDefault="007E0F6F" w:rsidP="00564C63">
      <w:pPr>
        <w:ind w:left="360"/>
        <w:rPr>
          <w:b/>
        </w:rPr>
      </w:pPr>
      <w:r>
        <w:rPr>
          <w:b/>
        </w:rPr>
        <w:t>*If the teams are uneven, one student will have to go twice to even it out.</w:t>
      </w:r>
    </w:p>
    <w:p w14:paraId="2570A6CF" w14:textId="77777777" w:rsidR="007E0F6F" w:rsidRPr="005F1A4D" w:rsidRDefault="007E0F6F" w:rsidP="00564C63">
      <w:pPr>
        <w:ind w:left="360"/>
        <w:rPr>
          <w:sz w:val="22"/>
          <w:szCs w:val="22"/>
        </w:rPr>
      </w:pPr>
    </w:p>
    <w:p w14:paraId="0AF29327" w14:textId="11A040C5" w:rsidR="00564C63" w:rsidRDefault="007E0F6F" w:rsidP="00564C63">
      <w:pPr>
        <w:numPr>
          <w:ilvl w:val="0"/>
          <w:numId w:val="1"/>
        </w:numPr>
        <w:rPr>
          <w:b/>
        </w:rPr>
      </w:pPr>
      <w:proofErr w:type="spellStart"/>
      <w:r>
        <w:rPr>
          <w:b/>
        </w:rPr>
        <w:t>Hakuna</w:t>
      </w:r>
      <w:proofErr w:type="spellEnd"/>
      <w:r>
        <w:rPr>
          <w:b/>
        </w:rPr>
        <w:t xml:space="preserve"> </w:t>
      </w:r>
      <w:proofErr w:type="spellStart"/>
      <w:r>
        <w:rPr>
          <w:b/>
        </w:rPr>
        <w:t>Matata</w:t>
      </w:r>
      <w:proofErr w:type="spellEnd"/>
    </w:p>
    <w:p w14:paraId="368BB7FB" w14:textId="406D2ED2" w:rsidR="00340578" w:rsidRPr="00340578" w:rsidRDefault="00340578" w:rsidP="00340578">
      <w:pPr>
        <w:ind w:left="360"/>
        <w:rPr>
          <w:b/>
        </w:rPr>
      </w:pPr>
      <w:r w:rsidRPr="00340578">
        <w:rPr>
          <w:b/>
        </w:rPr>
        <w:t>Equipment needed:  1 large trash can, 4 squirt bottles, H20, water hose with nozzle</w:t>
      </w:r>
      <w:r>
        <w:rPr>
          <w:b/>
        </w:rPr>
        <w:t>, cone</w:t>
      </w:r>
    </w:p>
    <w:p w14:paraId="2B7AF415" w14:textId="25D03EF5" w:rsidR="00A9100C" w:rsidRDefault="00340578" w:rsidP="00340578">
      <w:pPr>
        <w:ind w:left="360"/>
      </w:pPr>
      <w:r w:rsidRPr="00340578">
        <w:rPr>
          <w:b/>
        </w:rPr>
        <w:t xml:space="preserve">2 Lines- </w:t>
      </w:r>
      <w:r w:rsidRPr="00340578">
        <w:rPr>
          <w:bCs/>
        </w:rPr>
        <w:t>Students line up in 2 lines with the first student from each team standing behind the starting line with a squirt bottle in hand.</w:t>
      </w:r>
      <w:r>
        <w:t xml:space="preserve">  The first two students will slide down to the cone and back while squirting each other </w:t>
      </w:r>
      <w:r w:rsidR="007B304A">
        <w:t>“</w:t>
      </w:r>
      <w:proofErr w:type="spellStart"/>
      <w:r w:rsidR="007B304A">
        <w:t>Hakuna</w:t>
      </w:r>
      <w:proofErr w:type="spellEnd"/>
      <w:r w:rsidR="007B304A">
        <w:t xml:space="preserve"> </w:t>
      </w:r>
      <w:proofErr w:type="spellStart"/>
      <w:r w:rsidR="007B304A">
        <w:t>Matata</w:t>
      </w:r>
      <w:proofErr w:type="spellEnd"/>
      <w:r w:rsidR="007B304A">
        <w:t>!  What a wonderful phrase…</w:t>
      </w:r>
      <w:proofErr w:type="spellStart"/>
      <w:r w:rsidR="007B304A">
        <w:t>Hakuna</w:t>
      </w:r>
      <w:proofErr w:type="spellEnd"/>
      <w:r w:rsidR="007B304A">
        <w:t xml:space="preserve"> </w:t>
      </w:r>
      <w:proofErr w:type="spellStart"/>
      <w:r w:rsidR="007B304A">
        <w:t>Matata</w:t>
      </w:r>
      <w:proofErr w:type="spellEnd"/>
      <w:r w:rsidR="007B304A">
        <w:t xml:space="preserve">! </w:t>
      </w:r>
      <w:proofErr w:type="spellStart"/>
      <w:proofErr w:type="gramStart"/>
      <w:r w:rsidR="007B304A">
        <w:t>A</w:t>
      </w:r>
      <w:r w:rsidR="00A9100C">
        <w:t>in’t</w:t>
      </w:r>
      <w:proofErr w:type="spellEnd"/>
      <w:proofErr w:type="gramEnd"/>
      <w:r w:rsidR="00A9100C">
        <w:t xml:space="preserve"> no passing craze…It means no worries…For the rest of your days…</w:t>
      </w:r>
      <w:r w:rsidR="007B304A">
        <w:t>It’s our problem-</w:t>
      </w:r>
      <w:r w:rsidR="00A9100C">
        <w:t>free</w:t>
      </w:r>
      <w:r w:rsidR="007B304A">
        <w:t>…Philosophy…</w:t>
      </w:r>
      <w:proofErr w:type="spellStart"/>
      <w:r w:rsidR="007B304A">
        <w:t>Hakuna</w:t>
      </w:r>
      <w:proofErr w:type="spellEnd"/>
      <w:r w:rsidR="007B304A">
        <w:t xml:space="preserve"> </w:t>
      </w:r>
      <w:proofErr w:type="spellStart"/>
      <w:r w:rsidR="007B304A">
        <w:t>Matata</w:t>
      </w:r>
      <w:proofErr w:type="spellEnd"/>
      <w:r w:rsidR="007B304A">
        <w:t xml:space="preserve">! </w:t>
      </w:r>
      <w:r>
        <w:t>When they get back to the start line they will give their squirt bottle to the next person in line, so the next two people can begin.  Continue until everyone ha</w:t>
      </w:r>
      <w:r w:rsidR="00805896">
        <w:t>s gone once or the horn sounds.</w:t>
      </w:r>
    </w:p>
    <w:p w14:paraId="759EA5BE" w14:textId="3F9D243C" w:rsidR="00564C63" w:rsidRDefault="00340578" w:rsidP="004979CA">
      <w:pPr>
        <w:ind w:left="360"/>
      </w:pPr>
      <w:r>
        <w:t xml:space="preserve"> </w:t>
      </w:r>
    </w:p>
    <w:p w14:paraId="114CD1A1" w14:textId="77777777" w:rsidR="00C65D8F" w:rsidRDefault="00C65D8F" w:rsidP="004979CA">
      <w:pPr>
        <w:ind w:left="360"/>
      </w:pPr>
    </w:p>
    <w:p w14:paraId="62495DB7" w14:textId="7521DEAB" w:rsidR="00564C63" w:rsidRDefault="00A9100C" w:rsidP="00564C63">
      <w:pPr>
        <w:numPr>
          <w:ilvl w:val="0"/>
          <w:numId w:val="1"/>
        </w:numPr>
        <w:rPr>
          <w:b/>
        </w:rPr>
      </w:pPr>
      <w:r>
        <w:rPr>
          <w:b/>
        </w:rPr>
        <w:t>Giraffe Ring Toss</w:t>
      </w:r>
    </w:p>
    <w:p w14:paraId="339D116B" w14:textId="089FD419" w:rsidR="00564C63" w:rsidRDefault="00564C63" w:rsidP="00564C63">
      <w:pPr>
        <w:ind w:left="360"/>
        <w:rPr>
          <w:b/>
        </w:rPr>
      </w:pPr>
      <w:r>
        <w:rPr>
          <w:b/>
        </w:rPr>
        <w:t>Equipment need</w:t>
      </w:r>
      <w:r w:rsidR="004359D5">
        <w:rPr>
          <w:b/>
        </w:rPr>
        <w:t>ed:  2 Giraffes</w:t>
      </w:r>
      <w:r w:rsidR="007B304A">
        <w:rPr>
          <w:b/>
        </w:rPr>
        <w:t xml:space="preserve">, </w:t>
      </w:r>
      <w:r w:rsidR="004359D5">
        <w:rPr>
          <w:b/>
        </w:rPr>
        <w:t xml:space="preserve">10 </w:t>
      </w:r>
      <w:r>
        <w:rPr>
          <w:b/>
        </w:rPr>
        <w:t>rings</w:t>
      </w:r>
    </w:p>
    <w:p w14:paraId="42C83052" w14:textId="2EE81071" w:rsidR="00705E67" w:rsidRDefault="004359D5" w:rsidP="00564C63">
      <w:pPr>
        <w:ind w:left="360"/>
        <w:rPr>
          <w:bCs/>
        </w:rPr>
      </w:pPr>
      <w:r>
        <w:rPr>
          <w:b/>
        </w:rPr>
        <w:t xml:space="preserve">2 </w:t>
      </w:r>
      <w:r w:rsidR="00564C63">
        <w:rPr>
          <w:b/>
        </w:rPr>
        <w:t xml:space="preserve">Lines- </w:t>
      </w:r>
      <w:r>
        <w:rPr>
          <w:bCs/>
        </w:rPr>
        <w:t>Students</w:t>
      </w:r>
      <w:r w:rsidR="0001512D">
        <w:rPr>
          <w:bCs/>
        </w:rPr>
        <w:t xml:space="preserve"> will</w:t>
      </w:r>
      <w:r>
        <w:rPr>
          <w:bCs/>
        </w:rPr>
        <w:t xml:space="preserve"> line up in 2 lines with the first student</w:t>
      </w:r>
      <w:r w:rsidR="00564C63">
        <w:rPr>
          <w:bCs/>
        </w:rPr>
        <w:t xml:space="preserve"> from each team sta</w:t>
      </w:r>
      <w:r w:rsidR="00805896">
        <w:rPr>
          <w:bCs/>
        </w:rPr>
        <w:t>nding behind the start</w:t>
      </w:r>
      <w:r>
        <w:rPr>
          <w:bCs/>
        </w:rPr>
        <w:t xml:space="preserve"> line.  The first 5 students in each line will have a ring in hand. </w:t>
      </w:r>
      <w:r w:rsidR="00564C63">
        <w:rPr>
          <w:bCs/>
        </w:rPr>
        <w:t xml:space="preserve"> On the signal to begin, the first student in ea</w:t>
      </w:r>
      <w:r>
        <w:rPr>
          <w:bCs/>
        </w:rPr>
        <w:t>ch line will toss their ring trying to toss the ring around the giraffe’s neck.</w:t>
      </w:r>
      <w:r w:rsidR="00564C63">
        <w:rPr>
          <w:bCs/>
        </w:rPr>
        <w:t xml:space="preserve">  The student will </w:t>
      </w:r>
      <w:r>
        <w:rPr>
          <w:bCs/>
        </w:rPr>
        <w:t>toss their ring and then go get it returning it to the next person in line</w:t>
      </w:r>
      <w:r w:rsidR="00805896">
        <w:rPr>
          <w:bCs/>
        </w:rPr>
        <w:t xml:space="preserve"> that doesn’t have a ring</w:t>
      </w:r>
      <w:r>
        <w:rPr>
          <w:bCs/>
        </w:rPr>
        <w:t xml:space="preserve">. As soon as </w:t>
      </w:r>
      <w:r w:rsidR="00705E67">
        <w:rPr>
          <w:bCs/>
        </w:rPr>
        <w:t xml:space="preserve">the student is out of the way of the giraffe, the next student may toss their ring, </w:t>
      </w:r>
      <w:proofErr w:type="gramStart"/>
      <w:r w:rsidR="00705E67">
        <w:rPr>
          <w:bCs/>
        </w:rPr>
        <w:t>then</w:t>
      </w:r>
      <w:proofErr w:type="gramEnd"/>
      <w:r w:rsidR="00805896">
        <w:rPr>
          <w:bCs/>
        </w:rPr>
        <w:t xml:space="preserve"> go</w:t>
      </w:r>
      <w:r w:rsidR="00705E67">
        <w:rPr>
          <w:bCs/>
        </w:rPr>
        <w:t xml:space="preserve"> retrieve it.  </w:t>
      </w:r>
      <w:r w:rsidR="00564C63">
        <w:rPr>
          <w:bCs/>
        </w:rPr>
        <w:t>Co</w:t>
      </w:r>
      <w:r w:rsidR="00705E67">
        <w:rPr>
          <w:bCs/>
        </w:rPr>
        <w:t xml:space="preserve">ntinue until everyone has gone or the horn sounds. </w:t>
      </w:r>
    </w:p>
    <w:p w14:paraId="2BB20AD7" w14:textId="09BC4F26" w:rsidR="00564C63" w:rsidRDefault="006B3625" w:rsidP="00564C63">
      <w:pPr>
        <w:ind w:left="360"/>
      </w:pPr>
      <w:r>
        <w:rPr>
          <w:b/>
        </w:rPr>
        <w:t>*Students may</w:t>
      </w:r>
      <w:r w:rsidR="00864FB6">
        <w:rPr>
          <w:b/>
        </w:rPr>
        <w:t xml:space="preserve"> keep count</w:t>
      </w:r>
      <w:r w:rsidR="00705E67">
        <w:rPr>
          <w:b/>
        </w:rPr>
        <w:t xml:space="preserve"> to see </w:t>
      </w:r>
      <w:r w:rsidR="00805896">
        <w:rPr>
          <w:b/>
        </w:rPr>
        <w:t>how many rin</w:t>
      </w:r>
      <w:r w:rsidR="00864FB6">
        <w:rPr>
          <w:b/>
        </w:rPr>
        <w:t xml:space="preserve">gs </w:t>
      </w:r>
      <w:r w:rsidR="00805896">
        <w:rPr>
          <w:b/>
        </w:rPr>
        <w:t>their team gets around the giraffe’s neck</w:t>
      </w:r>
      <w:r w:rsidR="00864FB6">
        <w:rPr>
          <w:b/>
        </w:rPr>
        <w:t>.</w:t>
      </w:r>
    </w:p>
    <w:p w14:paraId="6856B331" w14:textId="77777777" w:rsidR="00564C63" w:rsidRPr="00B06572" w:rsidRDefault="00564C63" w:rsidP="00564C63">
      <w:pPr>
        <w:tabs>
          <w:tab w:val="left" w:pos="2250"/>
        </w:tabs>
        <w:ind w:left="360"/>
        <w:rPr>
          <w:b/>
        </w:rPr>
      </w:pPr>
      <w:r>
        <w:rPr>
          <w:b/>
        </w:rPr>
        <w:tab/>
      </w:r>
    </w:p>
    <w:p w14:paraId="61255DE1" w14:textId="5D9AC15F" w:rsidR="00564C63" w:rsidRDefault="00705E67" w:rsidP="00564C63">
      <w:pPr>
        <w:numPr>
          <w:ilvl w:val="0"/>
          <w:numId w:val="1"/>
        </w:numPr>
        <w:rPr>
          <w:b/>
        </w:rPr>
      </w:pPr>
      <w:proofErr w:type="spellStart"/>
      <w:r>
        <w:rPr>
          <w:b/>
        </w:rPr>
        <w:t>Wildabeast</w:t>
      </w:r>
      <w:proofErr w:type="spellEnd"/>
      <w:r>
        <w:rPr>
          <w:b/>
        </w:rPr>
        <w:t xml:space="preserve"> Stampede in the Gorge</w:t>
      </w:r>
    </w:p>
    <w:p w14:paraId="718F5CF9" w14:textId="6560725A" w:rsidR="00564C63" w:rsidRDefault="00564C63" w:rsidP="00564C63">
      <w:pPr>
        <w:ind w:left="360"/>
        <w:rPr>
          <w:b/>
        </w:rPr>
      </w:pPr>
      <w:r>
        <w:rPr>
          <w:b/>
        </w:rPr>
        <w:t xml:space="preserve">Equipment needed:  </w:t>
      </w:r>
      <w:r w:rsidR="00705E67">
        <w:rPr>
          <w:b/>
        </w:rPr>
        <w:t>4 Hula Hoops</w:t>
      </w:r>
      <w:r w:rsidR="00F11BB9">
        <w:rPr>
          <w:b/>
        </w:rPr>
        <w:t>, 4 cones</w:t>
      </w:r>
      <w:r w:rsidR="00705E67">
        <w:rPr>
          <w:b/>
        </w:rPr>
        <w:t xml:space="preserve"> </w:t>
      </w:r>
      <w:r>
        <w:rPr>
          <w:b/>
        </w:rPr>
        <w:t xml:space="preserve">  </w:t>
      </w:r>
    </w:p>
    <w:p w14:paraId="23EEAD4D" w14:textId="69502C60" w:rsidR="00564C63" w:rsidRDefault="00020B3D" w:rsidP="00564C63">
      <w:pPr>
        <w:ind w:left="360"/>
      </w:pPr>
      <w:r>
        <w:rPr>
          <w:b/>
        </w:rPr>
        <w:t>4</w:t>
      </w:r>
      <w:r w:rsidR="00564C63">
        <w:rPr>
          <w:b/>
        </w:rPr>
        <w:t xml:space="preserve"> lines-</w:t>
      </w:r>
      <w:r w:rsidR="00BA02D0">
        <w:t xml:space="preserve"> Students </w:t>
      </w:r>
      <w:r w:rsidR="0001512D">
        <w:t>will line up in</w:t>
      </w:r>
      <w:r w:rsidR="00BA02D0">
        <w:t xml:space="preserve"> </w:t>
      </w:r>
      <w:r>
        <w:t xml:space="preserve">4 </w:t>
      </w:r>
      <w:r w:rsidR="00BA02D0">
        <w:t xml:space="preserve">even groups standing </w:t>
      </w:r>
      <w:r>
        <w:t>behind the start line.</w:t>
      </w:r>
      <w:r w:rsidR="00BA02D0">
        <w:t xml:space="preserve"> The first</w:t>
      </w:r>
      <w:r>
        <w:t xml:space="preserve"> students in each line wil</w:t>
      </w:r>
      <w:r w:rsidR="00F11BB9">
        <w:t>l run down and around their cone</w:t>
      </w:r>
      <w:r>
        <w:t xml:space="preserve"> and </w:t>
      </w:r>
      <w:r w:rsidR="00BA02D0">
        <w:t xml:space="preserve">then </w:t>
      </w:r>
      <w:r>
        <w:t xml:space="preserve">back to their line so that the next person </w:t>
      </w:r>
      <w:r w:rsidR="00BA02D0">
        <w:t xml:space="preserve">in line can go.  When the last student has returned to their line, the WHOLE line runs down </w:t>
      </w:r>
      <w:r w:rsidR="0001512D">
        <w:t xml:space="preserve">together </w:t>
      </w:r>
      <w:r w:rsidR="00BA02D0">
        <w:t xml:space="preserve">to their hoop and puts one foot in their hoop.  The first </w:t>
      </w:r>
      <w:proofErr w:type="gramStart"/>
      <w:r w:rsidR="00BA02D0">
        <w:t>team to have all of their tea</w:t>
      </w:r>
      <w:r w:rsidR="00F11BB9">
        <w:t>m members run down to their cone</w:t>
      </w:r>
      <w:r w:rsidR="00BA02D0">
        <w:t xml:space="preserve"> and back</w:t>
      </w:r>
      <w:proofErr w:type="gramEnd"/>
      <w:r w:rsidR="00BA02D0">
        <w:t xml:space="preserve"> and get everybody </w:t>
      </w:r>
      <w:r w:rsidR="0001512D">
        <w:t xml:space="preserve">back </w:t>
      </w:r>
      <w:r w:rsidR="00BA02D0">
        <w:t xml:space="preserve">down to their hoop with one foot in wins.   </w:t>
      </w:r>
    </w:p>
    <w:p w14:paraId="167B2BBB" w14:textId="4E9A0F2D" w:rsidR="00564C63" w:rsidRDefault="00BA02D0" w:rsidP="00564C63">
      <w:pPr>
        <w:ind w:left="360"/>
      </w:pPr>
      <w:r>
        <w:rPr>
          <w:b/>
        </w:rPr>
        <w:t>*</w:t>
      </w:r>
      <w:r w:rsidR="00564C63" w:rsidRPr="00646FA7">
        <w:rPr>
          <w:b/>
        </w:rPr>
        <w:t xml:space="preserve">If the </w:t>
      </w:r>
      <w:r w:rsidR="0001512D">
        <w:rPr>
          <w:b/>
        </w:rPr>
        <w:t>teams are uneven one student will</w:t>
      </w:r>
      <w:r w:rsidR="00564C63" w:rsidRPr="00646FA7">
        <w:rPr>
          <w:b/>
        </w:rPr>
        <w:t xml:space="preserve"> have to go twice</w:t>
      </w:r>
      <w:r w:rsidR="0001512D">
        <w:rPr>
          <w:b/>
        </w:rPr>
        <w:t xml:space="preserve"> to even it out.</w:t>
      </w:r>
    </w:p>
    <w:p w14:paraId="0E4966B9" w14:textId="77777777" w:rsidR="00564C63" w:rsidRPr="005F1A4D" w:rsidRDefault="00564C63" w:rsidP="00564C63">
      <w:pPr>
        <w:ind w:left="360"/>
        <w:rPr>
          <w:sz w:val="22"/>
          <w:szCs w:val="22"/>
        </w:rPr>
      </w:pPr>
    </w:p>
    <w:p w14:paraId="30F68D1E" w14:textId="7A8FBC9D" w:rsidR="00564C63" w:rsidRDefault="0001512D" w:rsidP="00564C63">
      <w:pPr>
        <w:numPr>
          <w:ilvl w:val="0"/>
          <w:numId w:val="1"/>
        </w:numPr>
        <w:rPr>
          <w:b/>
        </w:rPr>
      </w:pPr>
      <w:proofErr w:type="spellStart"/>
      <w:r>
        <w:rPr>
          <w:b/>
        </w:rPr>
        <w:t>Rafiki’s</w:t>
      </w:r>
      <w:proofErr w:type="spellEnd"/>
      <w:r>
        <w:rPr>
          <w:b/>
        </w:rPr>
        <w:t xml:space="preserve"> Hangout</w:t>
      </w:r>
    </w:p>
    <w:p w14:paraId="7D907D6E" w14:textId="4DBB4C14" w:rsidR="00564C63" w:rsidRDefault="00564C63" w:rsidP="00564C63">
      <w:pPr>
        <w:ind w:left="360"/>
        <w:rPr>
          <w:b/>
        </w:rPr>
      </w:pPr>
      <w:r>
        <w:rPr>
          <w:b/>
        </w:rPr>
        <w:t>Equipment needed:  1 table, 2 coolers of water, 1 cooler of cool pops, 2 pair of scissors, cups, trash bags</w:t>
      </w:r>
    </w:p>
    <w:p w14:paraId="2B28D462" w14:textId="77777777" w:rsidR="00564C63" w:rsidRPr="005F1A4D" w:rsidRDefault="00564C63" w:rsidP="00564C63">
      <w:pPr>
        <w:ind w:left="360"/>
        <w:rPr>
          <w:sz w:val="22"/>
          <w:szCs w:val="22"/>
        </w:rPr>
      </w:pPr>
    </w:p>
    <w:p w14:paraId="58686AF9" w14:textId="4C6A2788" w:rsidR="00564C63" w:rsidRDefault="0001512D" w:rsidP="00564C63">
      <w:pPr>
        <w:numPr>
          <w:ilvl w:val="0"/>
          <w:numId w:val="1"/>
        </w:numPr>
        <w:rPr>
          <w:b/>
        </w:rPr>
      </w:pPr>
      <w:r>
        <w:rPr>
          <w:b/>
        </w:rPr>
        <w:t>Jungle Limbo</w:t>
      </w:r>
    </w:p>
    <w:p w14:paraId="38DCB537" w14:textId="275DD515" w:rsidR="00564C63" w:rsidRDefault="00564C63" w:rsidP="00564C63">
      <w:pPr>
        <w:ind w:left="360"/>
        <w:rPr>
          <w:b/>
        </w:rPr>
      </w:pPr>
      <w:r>
        <w:rPr>
          <w:b/>
        </w:rPr>
        <w:t xml:space="preserve">Equipment needed:  </w:t>
      </w:r>
      <w:r w:rsidR="00B86EE5">
        <w:rPr>
          <w:b/>
        </w:rPr>
        <w:t>Limbo Stand and Pole</w:t>
      </w:r>
    </w:p>
    <w:p w14:paraId="0620C1E5" w14:textId="54CEF676" w:rsidR="00564C63" w:rsidRPr="00BD6AB7" w:rsidRDefault="00B86EE5" w:rsidP="00564C63">
      <w:pPr>
        <w:ind w:left="360"/>
      </w:pPr>
      <w:r>
        <w:rPr>
          <w:b/>
        </w:rPr>
        <w:t>1 Line</w:t>
      </w:r>
      <w:r w:rsidR="00564C63">
        <w:rPr>
          <w:b/>
        </w:rPr>
        <w:t xml:space="preserve">- </w:t>
      </w:r>
      <w:r w:rsidR="00564C63">
        <w:t xml:space="preserve">Students </w:t>
      </w:r>
      <w:r w:rsidR="00F06598">
        <w:t>will get in one</w:t>
      </w:r>
      <w:r>
        <w:t xml:space="preserve"> line and move under</w:t>
      </w:r>
      <w:r w:rsidR="00F06598">
        <w:t xml:space="preserve"> the limbo pole one at a time, </w:t>
      </w:r>
      <w:r w:rsidR="00F06598" w:rsidRPr="00F11BB9">
        <w:rPr>
          <w:b/>
        </w:rPr>
        <w:t>moving under the bar with your back facing the ground</w:t>
      </w:r>
      <w:r w:rsidR="00F06598">
        <w:t xml:space="preserve">.  </w:t>
      </w:r>
      <w:r w:rsidR="00370DB9">
        <w:t>After all students have gone under t</w:t>
      </w:r>
      <w:r w:rsidR="00F06598">
        <w:t>he pole, the pole will be lowered down</w:t>
      </w:r>
      <w:r w:rsidR="00370DB9">
        <w:t xml:space="preserve"> one notch and then the students will move under the pole again.  If you </w:t>
      </w:r>
      <w:r w:rsidR="00F06598">
        <w:t xml:space="preserve">touch the pole, </w:t>
      </w:r>
      <w:r w:rsidR="00370DB9">
        <w:t>knock down the pole, or fall when you pass under the pole…</w:t>
      </w:r>
      <w:r>
        <w:t xml:space="preserve">you </w:t>
      </w:r>
      <w:r w:rsidR="00370DB9">
        <w:t xml:space="preserve">will move to the side. </w:t>
      </w:r>
      <w:r w:rsidR="00F06598">
        <w:t xml:space="preserve">  After everyone has completed </w:t>
      </w:r>
      <w:proofErr w:type="gramStart"/>
      <w:r w:rsidR="00F06598">
        <w:t>their</w:t>
      </w:r>
      <w:proofErr w:type="gramEnd"/>
      <w:r w:rsidR="00F06598">
        <w:t xml:space="preserve"> turns, the pole will be lowered again.  </w:t>
      </w:r>
      <w:r w:rsidR="00370DB9">
        <w:t xml:space="preserve">This will continue </w:t>
      </w:r>
      <w:r w:rsidR="00F06598">
        <w:t xml:space="preserve">until there is one person left that </w:t>
      </w:r>
      <w:proofErr w:type="gramStart"/>
      <w:r w:rsidR="00F06598">
        <w:t>can</w:t>
      </w:r>
      <w:proofErr w:type="gramEnd"/>
      <w:r w:rsidR="00F06598">
        <w:t xml:space="preserve"> limbo under the bar… </w:t>
      </w:r>
      <w:r w:rsidR="00F11BB9">
        <w:t xml:space="preserve">Play again until the horn sounds.  </w:t>
      </w:r>
      <w:r w:rsidR="00564C63">
        <w:t xml:space="preserve"> </w:t>
      </w:r>
    </w:p>
    <w:p w14:paraId="31BB2989" w14:textId="77777777" w:rsidR="00564C63" w:rsidRPr="005F1A4D" w:rsidRDefault="00564C63" w:rsidP="00564C63">
      <w:pPr>
        <w:rPr>
          <w:sz w:val="22"/>
          <w:szCs w:val="22"/>
        </w:rPr>
      </w:pPr>
    </w:p>
    <w:p w14:paraId="74354136" w14:textId="3E2D508A" w:rsidR="00564C63" w:rsidRDefault="00F06598" w:rsidP="00564C63">
      <w:pPr>
        <w:numPr>
          <w:ilvl w:val="0"/>
          <w:numId w:val="4"/>
        </w:numPr>
        <w:rPr>
          <w:b/>
        </w:rPr>
      </w:pPr>
      <w:r>
        <w:rPr>
          <w:b/>
        </w:rPr>
        <w:t xml:space="preserve"> </w:t>
      </w:r>
      <w:proofErr w:type="spellStart"/>
      <w:r>
        <w:rPr>
          <w:b/>
        </w:rPr>
        <w:t>Zazu</w:t>
      </w:r>
      <w:proofErr w:type="spellEnd"/>
      <w:r>
        <w:rPr>
          <w:b/>
        </w:rPr>
        <w:t xml:space="preserve"> Flies to Find </w:t>
      </w:r>
      <w:proofErr w:type="spellStart"/>
      <w:r>
        <w:rPr>
          <w:b/>
        </w:rPr>
        <w:t>Simba</w:t>
      </w:r>
      <w:proofErr w:type="spellEnd"/>
      <w:r>
        <w:rPr>
          <w:b/>
        </w:rPr>
        <w:t xml:space="preserve"> and </w:t>
      </w:r>
      <w:proofErr w:type="spellStart"/>
      <w:r>
        <w:rPr>
          <w:b/>
        </w:rPr>
        <w:t>Nala</w:t>
      </w:r>
      <w:proofErr w:type="spellEnd"/>
    </w:p>
    <w:p w14:paraId="3A13A9A8" w14:textId="42ECBBA6" w:rsidR="00564C63" w:rsidRDefault="00564C63" w:rsidP="00564C63">
      <w:pPr>
        <w:ind w:left="360"/>
        <w:rPr>
          <w:b/>
        </w:rPr>
      </w:pPr>
      <w:r>
        <w:rPr>
          <w:b/>
        </w:rPr>
        <w:t>Equipm</w:t>
      </w:r>
      <w:r w:rsidR="00F06598">
        <w:rPr>
          <w:b/>
        </w:rPr>
        <w:t xml:space="preserve">ent needed:  2 standards, 1 </w:t>
      </w:r>
      <w:r>
        <w:rPr>
          <w:b/>
        </w:rPr>
        <w:t>pole, 4 hula hoops</w:t>
      </w:r>
      <w:r w:rsidR="00E16A89">
        <w:rPr>
          <w:b/>
        </w:rPr>
        <w:t xml:space="preserve"> or tarp with holes, </w:t>
      </w:r>
      <w:proofErr w:type="spellStart"/>
      <w:r w:rsidR="00E16A89">
        <w:rPr>
          <w:b/>
        </w:rPr>
        <w:t>Simba</w:t>
      </w:r>
      <w:proofErr w:type="spellEnd"/>
      <w:r w:rsidR="00E16A89">
        <w:rPr>
          <w:b/>
        </w:rPr>
        <w:t xml:space="preserve"> and </w:t>
      </w:r>
      <w:proofErr w:type="spellStart"/>
      <w:r w:rsidR="00E16A89">
        <w:rPr>
          <w:b/>
        </w:rPr>
        <w:t>Nala</w:t>
      </w:r>
      <w:proofErr w:type="spellEnd"/>
      <w:r w:rsidR="00E16A89">
        <w:rPr>
          <w:b/>
        </w:rPr>
        <w:t xml:space="preserve"> Pictures, 10 Football arrow flyers.</w:t>
      </w:r>
      <w:r>
        <w:rPr>
          <w:b/>
        </w:rPr>
        <w:t xml:space="preserve"> </w:t>
      </w:r>
    </w:p>
    <w:p w14:paraId="1F606162" w14:textId="30C6FC9E" w:rsidR="00564C63" w:rsidRDefault="00E16A89" w:rsidP="00564C63">
      <w:pPr>
        <w:ind w:left="360"/>
      </w:pPr>
      <w:r>
        <w:rPr>
          <w:b/>
        </w:rPr>
        <w:t>2</w:t>
      </w:r>
      <w:r w:rsidR="00564C63">
        <w:rPr>
          <w:b/>
        </w:rPr>
        <w:t xml:space="preserve"> lines- </w:t>
      </w:r>
      <w:r w:rsidR="00564C63">
        <w:t xml:space="preserve">Students will line up in </w:t>
      </w:r>
      <w:r>
        <w:t>2</w:t>
      </w:r>
      <w:r w:rsidR="00564C63">
        <w:t xml:space="preserve"> teams with the fi</w:t>
      </w:r>
      <w:r w:rsidR="008A0541">
        <w:t>rst student</w:t>
      </w:r>
      <w:r w:rsidR="00564C63">
        <w:t xml:space="preserve"> from each team standing behind the start line.  On the signal to begin, the students will throw </w:t>
      </w:r>
      <w:r>
        <w:t>their football arrow (</w:t>
      </w:r>
      <w:proofErr w:type="spellStart"/>
      <w:r w:rsidR="00650E37">
        <w:t>Zazu</w:t>
      </w:r>
      <w:proofErr w:type="spellEnd"/>
      <w:r w:rsidR="00650E37">
        <w:t>)</w:t>
      </w:r>
      <w:r w:rsidR="00F11BB9">
        <w:t>.  The students are</w:t>
      </w:r>
      <w:r w:rsidR="00564C63">
        <w:t xml:space="preserve"> trying to fly </w:t>
      </w:r>
      <w:proofErr w:type="spellStart"/>
      <w:r w:rsidR="00650E37">
        <w:t>Zazu</w:t>
      </w:r>
      <w:proofErr w:type="spellEnd"/>
      <w:r w:rsidR="00650E37">
        <w:t xml:space="preserve"> </w:t>
      </w:r>
      <w:r w:rsidR="00F11BB9">
        <w:t xml:space="preserve">(football arrow) </w:t>
      </w:r>
      <w:r w:rsidR="00650E37">
        <w:t xml:space="preserve">through the hoop or opening, to find </w:t>
      </w:r>
      <w:proofErr w:type="spellStart"/>
      <w:r w:rsidR="00650E37">
        <w:t>Simba</w:t>
      </w:r>
      <w:proofErr w:type="spellEnd"/>
      <w:r w:rsidR="00650E37">
        <w:t xml:space="preserve"> and </w:t>
      </w:r>
      <w:proofErr w:type="spellStart"/>
      <w:r w:rsidR="00650E37">
        <w:t>Nala</w:t>
      </w:r>
      <w:proofErr w:type="spellEnd"/>
      <w:r w:rsidR="00650E37">
        <w:t>.</w:t>
      </w:r>
      <w:r w:rsidR="00564C63">
        <w:t xml:space="preserve"> </w:t>
      </w:r>
      <w:r w:rsidR="00650E37">
        <w:t>After the student in each line throws their football</w:t>
      </w:r>
      <w:r w:rsidR="00F11BB9">
        <w:t xml:space="preserve"> arrow</w:t>
      </w:r>
      <w:r w:rsidR="00650E37">
        <w:t>, they will go get it and bring it back giving</w:t>
      </w:r>
      <w:r w:rsidR="00F11BB9">
        <w:t xml:space="preserve"> it to the next student in line that is not holding a football arrow.  </w:t>
      </w:r>
      <w:r w:rsidR="00650E37">
        <w:t xml:space="preserve"> As soon as the students are out of the way, the next student in line can throw their football</w:t>
      </w:r>
      <w:r w:rsidR="00F11BB9">
        <w:t xml:space="preserve"> arrow</w:t>
      </w:r>
      <w:r w:rsidR="00650E37">
        <w:t xml:space="preserve">.  This will continue until </w:t>
      </w:r>
      <w:r w:rsidR="008A0541">
        <w:t xml:space="preserve">all students have had a turn to throw or the horn sounds. </w:t>
      </w:r>
    </w:p>
    <w:p w14:paraId="4F84ADCA" w14:textId="23A595B6" w:rsidR="00564C63" w:rsidRDefault="00564C63" w:rsidP="00564C63">
      <w:pPr>
        <w:ind w:left="360"/>
        <w:rPr>
          <w:b/>
        </w:rPr>
      </w:pPr>
      <w:r w:rsidRPr="00034330">
        <w:rPr>
          <w:b/>
        </w:rPr>
        <w:t xml:space="preserve">*For safety- do not let students </w:t>
      </w:r>
      <w:r w:rsidR="008A0541">
        <w:rPr>
          <w:b/>
        </w:rPr>
        <w:t>throw until the students are out of the way</w:t>
      </w:r>
      <w:r w:rsidRPr="00034330">
        <w:rPr>
          <w:b/>
        </w:rPr>
        <w:t xml:space="preserve"> and </w:t>
      </w:r>
      <w:r w:rsidR="008A0541">
        <w:rPr>
          <w:b/>
        </w:rPr>
        <w:t>cannot get hit with the</w:t>
      </w:r>
      <w:r w:rsidRPr="00034330">
        <w:rPr>
          <w:b/>
        </w:rPr>
        <w:t xml:space="preserve"> </w:t>
      </w:r>
      <w:r w:rsidR="00650E37">
        <w:rPr>
          <w:b/>
        </w:rPr>
        <w:t>fo</w:t>
      </w:r>
      <w:r w:rsidR="008A0541">
        <w:rPr>
          <w:b/>
        </w:rPr>
        <w:t>otball.</w:t>
      </w:r>
    </w:p>
    <w:p w14:paraId="6FCFCACA" w14:textId="4CA22616" w:rsidR="006B3625" w:rsidRPr="00104914" w:rsidRDefault="006B3625" w:rsidP="00564C63">
      <w:pPr>
        <w:ind w:left="360"/>
        <w:rPr>
          <w:b/>
        </w:rPr>
      </w:pPr>
      <w:r>
        <w:rPr>
          <w:b/>
        </w:rPr>
        <w:t>*</w:t>
      </w:r>
      <w:r w:rsidR="00C65D8F">
        <w:rPr>
          <w:b/>
        </w:rPr>
        <w:t xml:space="preserve">Students may keep count </w:t>
      </w:r>
      <w:r>
        <w:rPr>
          <w:b/>
        </w:rPr>
        <w:t xml:space="preserve">to see </w:t>
      </w:r>
      <w:r w:rsidR="00F11BB9">
        <w:rPr>
          <w:b/>
        </w:rPr>
        <w:t xml:space="preserve">how many times their team flies </w:t>
      </w:r>
      <w:proofErr w:type="spellStart"/>
      <w:r w:rsidR="00F11BB9">
        <w:rPr>
          <w:b/>
        </w:rPr>
        <w:t>Zazu</w:t>
      </w:r>
      <w:proofErr w:type="spellEnd"/>
      <w:r w:rsidR="00F11BB9">
        <w:rPr>
          <w:b/>
        </w:rPr>
        <w:t xml:space="preserve"> (football arrow) through the hoops or openings</w:t>
      </w:r>
      <w:r w:rsidR="00C65D8F">
        <w:rPr>
          <w:b/>
        </w:rPr>
        <w:t xml:space="preserve">. </w:t>
      </w:r>
      <w:r w:rsidR="00A64A19">
        <w:rPr>
          <w:b/>
        </w:rPr>
        <w:t xml:space="preserve"> </w:t>
      </w:r>
    </w:p>
    <w:p w14:paraId="300BF946" w14:textId="77777777" w:rsidR="00564C63" w:rsidRDefault="00564C63" w:rsidP="00564C63">
      <w:pPr>
        <w:ind w:left="360"/>
      </w:pPr>
      <w:r>
        <w:t xml:space="preserve"> </w:t>
      </w:r>
    </w:p>
    <w:p w14:paraId="5666B291" w14:textId="77777777" w:rsidR="00564C63" w:rsidRDefault="00564C63" w:rsidP="00564C63">
      <w:pPr>
        <w:ind w:left="360"/>
      </w:pPr>
    </w:p>
    <w:p w14:paraId="0BB65624" w14:textId="77777777" w:rsidR="006B3625" w:rsidRDefault="006B3625" w:rsidP="00A64A19"/>
    <w:p w14:paraId="0A83FB00" w14:textId="77777777" w:rsidR="004979CA" w:rsidRDefault="004979CA" w:rsidP="00A64A19"/>
    <w:p w14:paraId="0440E361" w14:textId="77777777" w:rsidR="004979CA" w:rsidRDefault="004979CA" w:rsidP="00A64A19"/>
    <w:p w14:paraId="117CFF8E" w14:textId="77777777" w:rsidR="00564C63" w:rsidRDefault="00564C63" w:rsidP="00564C63"/>
    <w:p w14:paraId="359DD540" w14:textId="77777777" w:rsidR="00C65D8F" w:rsidRPr="00B06925" w:rsidRDefault="00C65D8F" w:rsidP="00564C63">
      <w:bookmarkStart w:id="0" w:name="_GoBack"/>
      <w:bookmarkEnd w:id="0"/>
    </w:p>
    <w:p w14:paraId="0364AB67" w14:textId="29C78042" w:rsidR="00564C63" w:rsidRDefault="00121C8C" w:rsidP="00564C63">
      <w:pPr>
        <w:numPr>
          <w:ilvl w:val="0"/>
          <w:numId w:val="2"/>
        </w:numPr>
        <w:rPr>
          <w:b/>
        </w:rPr>
      </w:pPr>
      <w:r>
        <w:rPr>
          <w:b/>
        </w:rPr>
        <w:t>Scar’s Cave</w:t>
      </w:r>
    </w:p>
    <w:p w14:paraId="48104677" w14:textId="2BD379C6" w:rsidR="00564C63" w:rsidRDefault="00564C63" w:rsidP="00564C63">
      <w:pPr>
        <w:ind w:left="360"/>
        <w:rPr>
          <w:b/>
        </w:rPr>
      </w:pPr>
      <w:r>
        <w:rPr>
          <w:b/>
        </w:rPr>
        <w:t xml:space="preserve">Equipment needed: </w:t>
      </w:r>
      <w:r w:rsidR="00895EAE">
        <w:rPr>
          <w:b/>
        </w:rPr>
        <w:t>4 large b</w:t>
      </w:r>
      <w:r w:rsidR="00121C8C">
        <w:rPr>
          <w:b/>
        </w:rPr>
        <w:t>oxes</w:t>
      </w:r>
      <w:r w:rsidR="00A64A19">
        <w:rPr>
          <w:b/>
        </w:rPr>
        <w:t xml:space="preserve"> opening at the top</w:t>
      </w:r>
      <w:r>
        <w:rPr>
          <w:b/>
        </w:rPr>
        <w:t xml:space="preserve">, 4 </w:t>
      </w:r>
      <w:r w:rsidR="00121C8C">
        <w:rPr>
          <w:b/>
        </w:rPr>
        <w:t>scooters</w:t>
      </w:r>
      <w:r>
        <w:rPr>
          <w:b/>
        </w:rPr>
        <w:t xml:space="preserve">, </w:t>
      </w:r>
      <w:r w:rsidR="00121C8C">
        <w:rPr>
          <w:b/>
        </w:rPr>
        <w:t>36 balls</w:t>
      </w:r>
      <w:r w:rsidR="00A64A19">
        <w:rPr>
          <w:b/>
        </w:rPr>
        <w:t>,</w:t>
      </w:r>
      <w:r w:rsidR="00181A6A">
        <w:rPr>
          <w:b/>
        </w:rPr>
        <w:t xml:space="preserve"> 2 cones,</w:t>
      </w:r>
    </w:p>
    <w:p w14:paraId="336C17FA" w14:textId="74D3E274" w:rsidR="00564C63" w:rsidRDefault="000E1E86" w:rsidP="00564C63">
      <w:pPr>
        <w:ind w:left="360"/>
      </w:pPr>
      <w:r>
        <w:rPr>
          <w:b/>
        </w:rPr>
        <w:t>4</w:t>
      </w:r>
      <w:r w:rsidR="00564C63">
        <w:rPr>
          <w:b/>
        </w:rPr>
        <w:t xml:space="preserve"> lines- </w:t>
      </w:r>
      <w:r>
        <w:rPr>
          <w:b/>
        </w:rPr>
        <w:t xml:space="preserve">K-2 </w:t>
      </w:r>
      <w:r w:rsidR="00564C63">
        <w:t>The first student in eac</w:t>
      </w:r>
      <w:r>
        <w:t xml:space="preserve">h line will pick up </w:t>
      </w:r>
      <w:r w:rsidR="00773617">
        <w:t xml:space="preserve">a </w:t>
      </w:r>
      <w:r>
        <w:t xml:space="preserve">ball and sit down on their scooter. </w:t>
      </w:r>
      <w:r w:rsidR="00A64A19" w:rsidRPr="00A64A19">
        <w:rPr>
          <w:b/>
        </w:rPr>
        <w:t>(Bottom</w:t>
      </w:r>
      <w:r w:rsidR="00181A6A" w:rsidRPr="00A64A19">
        <w:rPr>
          <w:b/>
        </w:rPr>
        <w:t xml:space="preserve"> on the scooter</w:t>
      </w:r>
      <w:r w:rsidR="00181A6A">
        <w:t>)</w:t>
      </w:r>
      <w:r>
        <w:t xml:space="preserve"> On the signal to go, the students will roll down to the blue line, stand up and bounce their ball </w:t>
      </w:r>
      <w:r w:rsidR="00181A6A">
        <w:t>on the floor</w:t>
      </w:r>
      <w:r w:rsidR="00996789">
        <w:t xml:space="preserve"> or throw their ball,</w:t>
      </w:r>
      <w:r w:rsidR="00181A6A">
        <w:t xml:space="preserve"> </w:t>
      </w:r>
      <w:r>
        <w:t xml:space="preserve">trying to </w:t>
      </w:r>
      <w:r w:rsidR="00181A6A">
        <w:t>make it</w:t>
      </w:r>
      <w:r w:rsidR="007F7AC5">
        <w:t xml:space="preserve"> land in </w:t>
      </w:r>
      <w:r w:rsidR="00A64A19">
        <w:t xml:space="preserve">the box, </w:t>
      </w:r>
      <w:r w:rsidR="007F7AC5">
        <w:t xml:space="preserve">Scar’s Cave.  </w:t>
      </w:r>
      <w:r w:rsidR="00171C3B">
        <w:t>If they make it, pi</w:t>
      </w:r>
      <w:r w:rsidR="00693D1E">
        <w:t xml:space="preserve">ck up the scooter and bring it back for the next student to go.  </w:t>
      </w:r>
      <w:r w:rsidR="007F7AC5">
        <w:t>If they</w:t>
      </w:r>
      <w:r>
        <w:t xml:space="preserve"> miss</w:t>
      </w:r>
      <w:r w:rsidR="007F7AC5">
        <w:t>,</w:t>
      </w:r>
      <w:r w:rsidR="00693D1E">
        <w:t xml:space="preserve"> bring the ball and scooter back so </w:t>
      </w:r>
      <w:r w:rsidR="00181A6A">
        <w:t xml:space="preserve">the next student on their team can go. </w:t>
      </w:r>
      <w:r>
        <w:t xml:space="preserve"> </w:t>
      </w:r>
      <w:r w:rsidR="00773617">
        <w:t>This will</w:t>
      </w:r>
      <w:r w:rsidR="00996789">
        <w:t xml:space="preserve"> continue until one team gets</w:t>
      </w:r>
      <w:r w:rsidR="00773617">
        <w:t xml:space="preserve"> all of their </w:t>
      </w:r>
      <w:r w:rsidR="00693D1E">
        <w:t>balls in</w:t>
      </w:r>
      <w:r w:rsidR="00A64A19">
        <w:t xml:space="preserve"> their box,</w:t>
      </w:r>
      <w:r w:rsidR="00693D1E">
        <w:t xml:space="preserve"> Scar’s Cave or </w:t>
      </w:r>
      <w:r w:rsidR="00773617">
        <w:t xml:space="preserve">until the horn sounds. </w:t>
      </w:r>
    </w:p>
    <w:p w14:paraId="14E44A1F" w14:textId="6AF36F74" w:rsidR="00A64A19" w:rsidRDefault="00A64A19" w:rsidP="00564C63">
      <w:pPr>
        <w:ind w:left="360"/>
      </w:pPr>
      <w:r>
        <w:rPr>
          <w:b/>
        </w:rPr>
        <w:t>Equipment needed: 4 large boxes opening on the side facing the students, 4 hockey sticks, 8 hockey pucks, 2 cones</w:t>
      </w:r>
    </w:p>
    <w:p w14:paraId="54E09601" w14:textId="6E75EE95" w:rsidR="00564C63" w:rsidRDefault="007F7AC5" w:rsidP="00564C63">
      <w:pPr>
        <w:ind w:left="360"/>
        <w:rPr>
          <w:b/>
        </w:rPr>
      </w:pPr>
      <w:proofErr w:type="gramStart"/>
      <w:r>
        <w:rPr>
          <w:b/>
        </w:rPr>
        <w:t>4 lines- 3-5</w:t>
      </w:r>
      <w:proofErr w:type="gramEnd"/>
      <w:r>
        <w:rPr>
          <w:b/>
        </w:rPr>
        <w:t xml:space="preserve"> </w:t>
      </w:r>
      <w:r>
        <w:t>The first student in each line will pick up a hockey stick and a hockey puck.  O</w:t>
      </w:r>
      <w:r w:rsidR="00996789">
        <w:t>n the signal to go, the student</w:t>
      </w:r>
      <w:r>
        <w:t xml:space="preserve"> will use the hockey stick to move the hockey puck down to the blue line and sho</w:t>
      </w:r>
      <w:r w:rsidR="00996789">
        <w:t>ot it into</w:t>
      </w:r>
      <w:r w:rsidR="00A64A19">
        <w:t xml:space="preserve"> the box,</w:t>
      </w:r>
      <w:r w:rsidR="00996789">
        <w:t xml:space="preserve"> Scar’s Cave.  If the puck goes into Scar’s Cave</w:t>
      </w:r>
      <w:r w:rsidR="001F4F46">
        <w:t>,</w:t>
      </w:r>
      <w:r w:rsidR="00996789">
        <w:t xml:space="preserve"> a point is scored for their team. </w:t>
      </w:r>
      <w:r w:rsidR="00693D1E">
        <w:t xml:space="preserve"> </w:t>
      </w:r>
      <w:r w:rsidR="001F4F46">
        <w:t xml:space="preserve">The student will bring back the puck and the hockey stick, giving it to the next student in line. </w:t>
      </w:r>
      <w:r w:rsidR="00C65D8F">
        <w:t xml:space="preserve">Each team can keep count of how many pucks they shoot into Scar’s Cave.  </w:t>
      </w:r>
      <w:r w:rsidR="00996789" w:rsidRPr="00C65D8F">
        <w:t xml:space="preserve">The team with the most points </w:t>
      </w:r>
      <w:r w:rsidR="00564C63" w:rsidRPr="00C65D8F">
        <w:t>wins.</w:t>
      </w:r>
      <w:r w:rsidR="00CB529C">
        <w:rPr>
          <w:b/>
        </w:rPr>
        <w:t xml:space="preserve">  Continue until the horn sounds.  </w:t>
      </w:r>
      <w:r w:rsidR="00564C63">
        <w:rPr>
          <w:b/>
        </w:rPr>
        <w:t xml:space="preserve">  </w:t>
      </w:r>
    </w:p>
    <w:p w14:paraId="3B908F2A" w14:textId="1A74E967" w:rsidR="00564C63" w:rsidRPr="004979CA" w:rsidRDefault="00564C63" w:rsidP="00564C63">
      <w:pPr>
        <w:ind w:left="360"/>
        <w:rPr>
          <w:sz w:val="22"/>
          <w:szCs w:val="22"/>
        </w:rPr>
      </w:pPr>
    </w:p>
    <w:p w14:paraId="33D1134D" w14:textId="77777777" w:rsidR="00564C63" w:rsidRDefault="00564C63" w:rsidP="00564C63">
      <w:pPr>
        <w:numPr>
          <w:ilvl w:val="0"/>
          <w:numId w:val="2"/>
        </w:numPr>
        <w:rPr>
          <w:b/>
        </w:rPr>
      </w:pPr>
      <w:r>
        <w:rPr>
          <w:b/>
        </w:rPr>
        <w:t>“Bathroom/H20”</w:t>
      </w:r>
    </w:p>
    <w:p w14:paraId="76DE5107" w14:textId="77777777" w:rsidR="00564C63" w:rsidRPr="004979CA" w:rsidRDefault="00564C63" w:rsidP="00564C63">
      <w:pPr>
        <w:rPr>
          <w:b/>
          <w:sz w:val="22"/>
          <w:szCs w:val="22"/>
        </w:rPr>
      </w:pPr>
    </w:p>
    <w:p w14:paraId="49D77480" w14:textId="573DB609" w:rsidR="00564C63" w:rsidRDefault="00564C63" w:rsidP="00564C63">
      <w:pPr>
        <w:ind w:left="360"/>
        <w:rPr>
          <w:b/>
        </w:rPr>
      </w:pPr>
      <w:r>
        <w:rPr>
          <w:b/>
        </w:rPr>
        <w:t xml:space="preserve">13.  </w:t>
      </w:r>
      <w:r w:rsidR="00693D1E">
        <w:rPr>
          <w:b/>
        </w:rPr>
        <w:t>Chalk Your Favorite Scene from Lion King</w:t>
      </w:r>
    </w:p>
    <w:p w14:paraId="699D2F2F" w14:textId="6498963A" w:rsidR="00564C63" w:rsidRDefault="00564C63" w:rsidP="00564C63">
      <w:pPr>
        <w:ind w:left="360"/>
        <w:rPr>
          <w:b/>
        </w:rPr>
      </w:pPr>
      <w:r>
        <w:rPr>
          <w:b/>
        </w:rPr>
        <w:t xml:space="preserve">Equipment needed:  </w:t>
      </w:r>
      <w:r w:rsidR="007C6318">
        <w:rPr>
          <w:b/>
        </w:rPr>
        <w:t xml:space="preserve">Buckets, Chalk </w:t>
      </w:r>
    </w:p>
    <w:p w14:paraId="13EDA230" w14:textId="61FA2008" w:rsidR="007C6318" w:rsidRDefault="007C6318" w:rsidP="00564C63">
      <w:pPr>
        <w:ind w:left="360"/>
      </w:pPr>
      <w:r>
        <w:rPr>
          <w:b/>
        </w:rPr>
        <w:t>Scattered</w:t>
      </w:r>
      <w:proofErr w:type="gramStart"/>
      <w:r>
        <w:rPr>
          <w:b/>
        </w:rPr>
        <w:t>-  K</w:t>
      </w:r>
      <w:proofErr w:type="gramEnd"/>
      <w:r>
        <w:rPr>
          <w:b/>
        </w:rPr>
        <w:t xml:space="preserve">-2 </w:t>
      </w:r>
      <w:r w:rsidRPr="007C6318">
        <w:t xml:space="preserve">Students will find a spot on the side walk </w:t>
      </w:r>
      <w:r w:rsidR="00CB529C">
        <w:t xml:space="preserve">right outside of D Hall </w:t>
      </w:r>
      <w:r w:rsidRPr="007C6318">
        <w:t>to draw their favorite Lion King scene or c</w:t>
      </w:r>
      <w:r>
        <w:t>haracter.</w:t>
      </w:r>
    </w:p>
    <w:p w14:paraId="781D541F" w14:textId="390181E5" w:rsidR="007C6318" w:rsidRDefault="007C6318" w:rsidP="007C6318">
      <w:pPr>
        <w:ind w:left="360"/>
        <w:rPr>
          <w:b/>
        </w:rPr>
      </w:pPr>
      <w:r>
        <w:rPr>
          <w:b/>
        </w:rPr>
        <w:t>Scattered</w:t>
      </w:r>
      <w:proofErr w:type="gramStart"/>
      <w:r>
        <w:rPr>
          <w:b/>
        </w:rPr>
        <w:t xml:space="preserve">- </w:t>
      </w:r>
      <w:r w:rsidR="00EB6CE4">
        <w:rPr>
          <w:b/>
        </w:rPr>
        <w:t xml:space="preserve"> </w:t>
      </w:r>
      <w:r>
        <w:rPr>
          <w:b/>
        </w:rPr>
        <w:t>3</w:t>
      </w:r>
      <w:proofErr w:type="gramEnd"/>
      <w:r>
        <w:rPr>
          <w:b/>
        </w:rPr>
        <w:t xml:space="preserve">-5 </w:t>
      </w:r>
      <w:r w:rsidRPr="007C6318">
        <w:t xml:space="preserve">Students will </w:t>
      </w:r>
      <w:r>
        <w:t xml:space="preserve">find a spot on the basketball court </w:t>
      </w:r>
      <w:r w:rsidRPr="007C6318">
        <w:t>to draw their favorite Lion King scene or c</w:t>
      </w:r>
      <w:r>
        <w:t xml:space="preserve">haracter. </w:t>
      </w:r>
      <w:r>
        <w:rPr>
          <w:b/>
        </w:rPr>
        <w:t xml:space="preserve"> </w:t>
      </w:r>
    </w:p>
    <w:p w14:paraId="2C0FE051" w14:textId="77777777" w:rsidR="007C6318" w:rsidRPr="004979CA" w:rsidRDefault="007C6318" w:rsidP="00564C63">
      <w:pPr>
        <w:ind w:left="360"/>
        <w:rPr>
          <w:sz w:val="22"/>
          <w:szCs w:val="22"/>
        </w:rPr>
      </w:pPr>
    </w:p>
    <w:p w14:paraId="4D79C3B3" w14:textId="02006DD8" w:rsidR="00AB7D1A" w:rsidRDefault="00AB7D1A" w:rsidP="00AB7D1A">
      <w:pPr>
        <w:pStyle w:val="ListParagraph"/>
        <w:numPr>
          <w:ilvl w:val="0"/>
          <w:numId w:val="5"/>
        </w:numPr>
        <w:rPr>
          <w:b/>
        </w:rPr>
      </w:pPr>
      <w:r>
        <w:rPr>
          <w:b/>
        </w:rPr>
        <w:t xml:space="preserve"> </w:t>
      </w:r>
      <w:proofErr w:type="spellStart"/>
      <w:r w:rsidRPr="00AB7D1A">
        <w:rPr>
          <w:b/>
        </w:rPr>
        <w:t>Pumbaa</w:t>
      </w:r>
      <w:proofErr w:type="spellEnd"/>
      <w:r w:rsidRPr="00AB7D1A">
        <w:rPr>
          <w:b/>
        </w:rPr>
        <w:t xml:space="preserve"> and </w:t>
      </w:r>
      <w:proofErr w:type="spellStart"/>
      <w:r w:rsidRPr="00AB7D1A">
        <w:rPr>
          <w:b/>
        </w:rPr>
        <w:t>Timon</w:t>
      </w:r>
      <w:proofErr w:type="spellEnd"/>
      <w:r w:rsidRPr="00AB7D1A">
        <w:rPr>
          <w:b/>
        </w:rPr>
        <w:t xml:space="preserve"> Searching for Grubs</w:t>
      </w:r>
    </w:p>
    <w:p w14:paraId="0E6DD0EA" w14:textId="28CAAE60" w:rsidR="00AB7D1A" w:rsidRPr="00AB7D1A" w:rsidRDefault="00AB7D1A" w:rsidP="00AB7D1A">
      <w:pPr>
        <w:ind w:left="360"/>
        <w:rPr>
          <w:b/>
        </w:rPr>
      </w:pPr>
      <w:r>
        <w:rPr>
          <w:b/>
        </w:rPr>
        <w:t>Equipment needed:  Pool, hose, nozzle, grubs, cups with holes, 2 buckets</w:t>
      </w:r>
    </w:p>
    <w:p w14:paraId="5746EEF5" w14:textId="7EF26F1E" w:rsidR="00AB7D1A" w:rsidRDefault="00AB7D1A" w:rsidP="00AB7D1A">
      <w:pPr>
        <w:ind w:left="360"/>
      </w:pPr>
      <w:r w:rsidRPr="00AB7D1A">
        <w:rPr>
          <w:b/>
        </w:rPr>
        <w:t xml:space="preserve">2 lines- </w:t>
      </w:r>
      <w:r>
        <w:t>Students will line up in 2 lines behind the start line</w:t>
      </w:r>
      <w:r w:rsidR="00CB529C">
        <w:t xml:space="preserve"> facing the pool</w:t>
      </w:r>
      <w:r>
        <w:t>.  The first student in each line will pick up their cups.  On the signal GO they will move</w:t>
      </w:r>
      <w:r w:rsidR="00CB529C">
        <w:t xml:space="preserve"> forwards</w:t>
      </w:r>
      <w:r>
        <w:t xml:space="preserve"> to the pool, scoop up a grub and fill their cup full of water.  The student will move </w:t>
      </w:r>
      <w:r w:rsidR="00CB529C">
        <w:t xml:space="preserve">back </w:t>
      </w:r>
      <w:r>
        <w:t xml:space="preserve">to the front of the line and </w:t>
      </w:r>
      <w:r w:rsidR="00EB6CE4">
        <w:t xml:space="preserve">begin passing </w:t>
      </w:r>
      <w:r>
        <w:t xml:space="preserve">the cup over their head to the next person in line.  The cup will be passed down </w:t>
      </w:r>
      <w:r w:rsidR="00EB6CE4">
        <w:t xml:space="preserve">the line </w:t>
      </w:r>
      <w:r>
        <w:t>above t</w:t>
      </w:r>
      <w:r w:rsidR="00EB6CE4">
        <w:t>he head until it reaches the</w:t>
      </w:r>
      <w:r>
        <w:t xml:space="preserve"> last person in their line.  The last person</w:t>
      </w:r>
      <w:r w:rsidR="00EB6CE4">
        <w:t xml:space="preserve"> in line will dump the grub and remaining water into their bucket </w:t>
      </w:r>
      <w:r>
        <w:t xml:space="preserve">and </w:t>
      </w:r>
      <w:r w:rsidR="00EB6CE4">
        <w:t xml:space="preserve">then </w:t>
      </w:r>
      <w:r>
        <w:t>run</w:t>
      </w:r>
      <w:r w:rsidR="00EB6CE4">
        <w:t xml:space="preserve"> to the pool scooping up another grub and a</w:t>
      </w:r>
      <w:r w:rsidR="00C65D8F">
        <w:t>s much water as they can get.  They will move</w:t>
      </w:r>
      <w:r w:rsidR="00EB6CE4">
        <w:t xml:space="preserve"> </w:t>
      </w:r>
      <w:r w:rsidR="00CB529C">
        <w:t xml:space="preserve">back </w:t>
      </w:r>
      <w:r w:rsidR="00EB6CE4">
        <w:t>to the front of the line and begin passing the cup overhead u</w:t>
      </w:r>
      <w:r w:rsidR="00994CC8">
        <w:t>ntil it gets to the last person, dumping the grub and water into their bucket.</w:t>
      </w:r>
      <w:r w:rsidR="00EB6CE4">
        <w:t xml:space="preserve">  This continues until all </w:t>
      </w:r>
      <w:r w:rsidR="00994CC8">
        <w:t>students in each line have</w:t>
      </w:r>
      <w:r w:rsidR="00EB6CE4">
        <w:t xml:space="preserve"> gone. </w:t>
      </w:r>
      <w:r>
        <w:t xml:space="preserve">The team that has the most water in their bucket wins.  </w:t>
      </w:r>
    </w:p>
    <w:p w14:paraId="574A039F" w14:textId="479DCD9E" w:rsidR="00AB7D1A" w:rsidRPr="00834688" w:rsidRDefault="00994CC8" w:rsidP="00AB7D1A">
      <w:pPr>
        <w:ind w:left="360"/>
      </w:pPr>
      <w:r>
        <w:t xml:space="preserve"> *</w:t>
      </w:r>
      <w:r w:rsidR="00AB7D1A">
        <w:rPr>
          <w:b/>
        </w:rPr>
        <w:t xml:space="preserve">If the teams are uneven, one student will have to go twice to even it out.  </w:t>
      </w:r>
    </w:p>
    <w:p w14:paraId="7224ADF9" w14:textId="77777777" w:rsidR="00564C63" w:rsidRPr="004979CA" w:rsidRDefault="00564C63" w:rsidP="00564C63">
      <w:pPr>
        <w:rPr>
          <w:b/>
          <w:sz w:val="22"/>
          <w:szCs w:val="22"/>
        </w:rPr>
      </w:pPr>
    </w:p>
    <w:p w14:paraId="04332372" w14:textId="0B2DE75B" w:rsidR="00564C63" w:rsidRDefault="00994CC8" w:rsidP="00564C63">
      <w:pPr>
        <w:numPr>
          <w:ilvl w:val="0"/>
          <w:numId w:val="3"/>
        </w:numPr>
        <w:rPr>
          <w:b/>
        </w:rPr>
      </w:pPr>
      <w:r>
        <w:rPr>
          <w:b/>
        </w:rPr>
        <w:t>I Just Can’t Wait to be King</w:t>
      </w:r>
    </w:p>
    <w:p w14:paraId="38E374CD" w14:textId="5DECAEE2" w:rsidR="00564C63" w:rsidRDefault="00564C63" w:rsidP="00564C63">
      <w:pPr>
        <w:ind w:left="360"/>
        <w:rPr>
          <w:b/>
        </w:rPr>
      </w:pPr>
      <w:r>
        <w:rPr>
          <w:b/>
        </w:rPr>
        <w:t xml:space="preserve">Equipment needed:  </w:t>
      </w:r>
      <w:r w:rsidR="00994CC8">
        <w:rPr>
          <w:b/>
        </w:rPr>
        <w:t xml:space="preserve">2 small </w:t>
      </w:r>
      <w:proofErr w:type="spellStart"/>
      <w:r w:rsidR="00994CC8">
        <w:rPr>
          <w:b/>
        </w:rPr>
        <w:t>hoppity</w:t>
      </w:r>
      <w:proofErr w:type="spellEnd"/>
      <w:r w:rsidR="00994CC8">
        <w:rPr>
          <w:b/>
        </w:rPr>
        <w:t xml:space="preserve"> hops, 2 large </w:t>
      </w:r>
      <w:proofErr w:type="spellStart"/>
      <w:r w:rsidR="00994CC8">
        <w:rPr>
          <w:b/>
        </w:rPr>
        <w:t>hoppity</w:t>
      </w:r>
      <w:proofErr w:type="spellEnd"/>
      <w:r w:rsidR="00994CC8">
        <w:rPr>
          <w:b/>
        </w:rPr>
        <w:t xml:space="preserve"> hops, </w:t>
      </w:r>
      <w:proofErr w:type="gramStart"/>
      <w:r w:rsidR="00994CC8">
        <w:rPr>
          <w:b/>
        </w:rPr>
        <w:t>2</w:t>
      </w:r>
      <w:proofErr w:type="gramEnd"/>
      <w:r w:rsidR="00994CC8">
        <w:rPr>
          <w:b/>
        </w:rPr>
        <w:t xml:space="preserve"> cones</w:t>
      </w:r>
    </w:p>
    <w:p w14:paraId="0904B2A5" w14:textId="6D66E0B4" w:rsidR="00564C63" w:rsidRDefault="00994CC8" w:rsidP="00564C63">
      <w:pPr>
        <w:ind w:left="345"/>
      </w:pPr>
      <w:r>
        <w:rPr>
          <w:b/>
        </w:rPr>
        <w:t xml:space="preserve">2 </w:t>
      </w:r>
      <w:r w:rsidR="00564C63">
        <w:rPr>
          <w:b/>
        </w:rPr>
        <w:t>lines:</w:t>
      </w:r>
      <w:r>
        <w:t xml:space="preserve">  Students will line up in 2</w:t>
      </w:r>
      <w:r w:rsidR="00564C63">
        <w:t xml:space="preserve"> lines behind the start line.  The first student in each line will </w:t>
      </w:r>
      <w:r>
        <w:t>sit</w:t>
      </w:r>
      <w:r w:rsidR="00504EE0">
        <w:t xml:space="preserve"> on the </w:t>
      </w:r>
      <w:proofErr w:type="spellStart"/>
      <w:r w:rsidR="00504EE0">
        <w:t>hoppity</w:t>
      </w:r>
      <w:proofErr w:type="spellEnd"/>
      <w:r w:rsidR="00504EE0">
        <w:t xml:space="preserve"> hop.  On the </w:t>
      </w:r>
      <w:r w:rsidR="00CB529C">
        <w:t>signal GO, the students will bounce</w:t>
      </w:r>
      <w:r w:rsidR="00504EE0">
        <w:t xml:space="preserve"> down to the cone </w:t>
      </w:r>
      <w:r w:rsidR="00CB529C">
        <w:t xml:space="preserve">and back as fast as they can, trying to lose </w:t>
      </w:r>
      <w:proofErr w:type="spellStart"/>
      <w:r w:rsidR="00CB529C">
        <w:t>Zazu</w:t>
      </w:r>
      <w:proofErr w:type="spellEnd"/>
      <w:r w:rsidR="00CB529C">
        <w:t xml:space="preserve">. Give the </w:t>
      </w:r>
      <w:proofErr w:type="spellStart"/>
      <w:r w:rsidR="00CB529C">
        <w:t>hoppity</w:t>
      </w:r>
      <w:proofErr w:type="spellEnd"/>
      <w:r w:rsidR="00CB529C">
        <w:t xml:space="preserve"> hop </w:t>
      </w:r>
      <w:r w:rsidR="00504EE0">
        <w:t xml:space="preserve">to the next student in line. </w:t>
      </w:r>
      <w:r w:rsidR="00564C63">
        <w:t>This continues until all students</w:t>
      </w:r>
      <w:r w:rsidR="00504EE0">
        <w:t xml:space="preserve"> on each team</w:t>
      </w:r>
      <w:r w:rsidR="00564C63">
        <w:t xml:space="preserve"> have had a turn.  The f</w:t>
      </w:r>
      <w:r w:rsidR="00CB529C">
        <w:t xml:space="preserve">irst team that has everyone </w:t>
      </w:r>
      <w:proofErr w:type="gramStart"/>
      <w:r w:rsidR="00CB529C">
        <w:t>bounce</w:t>
      </w:r>
      <w:proofErr w:type="gramEnd"/>
      <w:r w:rsidR="00564C63">
        <w:t xml:space="preserve"> down to the cone and back wins.   </w:t>
      </w:r>
    </w:p>
    <w:p w14:paraId="14461313" w14:textId="3258B922" w:rsidR="00564C63" w:rsidRDefault="00504EE0" w:rsidP="00564C63">
      <w:pPr>
        <w:ind w:left="345"/>
      </w:pPr>
      <w:r>
        <w:t>*</w:t>
      </w:r>
      <w:r w:rsidR="00564C63">
        <w:rPr>
          <w:b/>
        </w:rPr>
        <w:t xml:space="preserve">If the teams are uneven, one student will have to go twice to even it out.  </w:t>
      </w:r>
    </w:p>
    <w:p w14:paraId="5186E8C8" w14:textId="77777777" w:rsidR="004979CA" w:rsidRDefault="004979CA" w:rsidP="00564C63">
      <w:pPr>
        <w:ind w:left="360"/>
        <w:rPr>
          <w:b/>
          <w:sz w:val="22"/>
          <w:szCs w:val="22"/>
        </w:rPr>
      </w:pPr>
    </w:p>
    <w:p w14:paraId="2682BA6B" w14:textId="77777777" w:rsidR="005F1A4D" w:rsidRDefault="005F1A4D" w:rsidP="00564C63">
      <w:pPr>
        <w:ind w:left="360"/>
        <w:rPr>
          <w:b/>
          <w:sz w:val="22"/>
          <w:szCs w:val="22"/>
        </w:rPr>
      </w:pPr>
    </w:p>
    <w:p w14:paraId="003662BB" w14:textId="77777777" w:rsidR="005F1A4D" w:rsidRDefault="005F1A4D" w:rsidP="00564C63">
      <w:pPr>
        <w:ind w:left="360"/>
        <w:rPr>
          <w:b/>
          <w:sz w:val="22"/>
          <w:szCs w:val="22"/>
        </w:rPr>
      </w:pPr>
    </w:p>
    <w:p w14:paraId="41765AD4" w14:textId="77777777" w:rsidR="005F1A4D" w:rsidRDefault="005F1A4D" w:rsidP="00564C63">
      <w:pPr>
        <w:ind w:left="360"/>
        <w:rPr>
          <w:b/>
          <w:sz w:val="22"/>
          <w:szCs w:val="22"/>
        </w:rPr>
      </w:pPr>
    </w:p>
    <w:p w14:paraId="74874803" w14:textId="77777777" w:rsidR="005F1A4D" w:rsidRDefault="005F1A4D" w:rsidP="00564C63">
      <w:pPr>
        <w:ind w:left="360"/>
        <w:rPr>
          <w:b/>
          <w:sz w:val="22"/>
          <w:szCs w:val="22"/>
        </w:rPr>
      </w:pPr>
    </w:p>
    <w:p w14:paraId="04E290E2" w14:textId="77777777" w:rsidR="005F1A4D" w:rsidRDefault="005F1A4D" w:rsidP="00564C63">
      <w:pPr>
        <w:ind w:left="360"/>
        <w:rPr>
          <w:b/>
          <w:sz w:val="22"/>
          <w:szCs w:val="22"/>
        </w:rPr>
      </w:pPr>
    </w:p>
    <w:p w14:paraId="02DCCFE6" w14:textId="77777777" w:rsidR="005F1A4D" w:rsidRDefault="005F1A4D" w:rsidP="00564C63">
      <w:pPr>
        <w:ind w:left="360"/>
        <w:rPr>
          <w:b/>
          <w:sz w:val="22"/>
          <w:szCs w:val="22"/>
        </w:rPr>
      </w:pPr>
    </w:p>
    <w:p w14:paraId="6C205AF5" w14:textId="77777777" w:rsidR="005F1A4D" w:rsidRPr="004979CA" w:rsidRDefault="005F1A4D" w:rsidP="00564C63">
      <w:pPr>
        <w:ind w:left="360"/>
        <w:rPr>
          <w:b/>
          <w:sz w:val="22"/>
          <w:szCs w:val="22"/>
        </w:rPr>
      </w:pPr>
    </w:p>
    <w:p w14:paraId="1407F13B" w14:textId="39A735BF" w:rsidR="00564C63" w:rsidRDefault="00504EE0" w:rsidP="00564C63">
      <w:pPr>
        <w:numPr>
          <w:ilvl w:val="0"/>
          <w:numId w:val="3"/>
        </w:numPr>
        <w:rPr>
          <w:b/>
        </w:rPr>
      </w:pPr>
      <w:r>
        <w:rPr>
          <w:b/>
        </w:rPr>
        <w:t xml:space="preserve"> Fun in the Pride Land</w:t>
      </w:r>
    </w:p>
    <w:p w14:paraId="0FBE1CEF" w14:textId="5E358B73" w:rsidR="00564C63" w:rsidRDefault="00504EE0" w:rsidP="00564C63">
      <w:pPr>
        <w:ind w:left="360"/>
        <w:rPr>
          <w:b/>
        </w:rPr>
      </w:pPr>
      <w:r>
        <w:rPr>
          <w:b/>
        </w:rPr>
        <w:t>Equipment n</w:t>
      </w:r>
      <w:r w:rsidR="00564C63">
        <w:rPr>
          <w:b/>
        </w:rPr>
        <w:t xml:space="preserve">eeded:  </w:t>
      </w:r>
      <w:r>
        <w:rPr>
          <w:b/>
        </w:rPr>
        <w:t>Parachute, zebra, g</w:t>
      </w:r>
      <w:r w:rsidR="00F54BCB">
        <w:rPr>
          <w:b/>
        </w:rPr>
        <w:t>iraffe, lion, elephant, monkeys, 3 beach balls, 2 pair of gloves</w:t>
      </w:r>
    </w:p>
    <w:p w14:paraId="7BDCF0A4" w14:textId="7CDE4EE3" w:rsidR="00564C63" w:rsidRDefault="00F54BCB" w:rsidP="00F54BCB">
      <w:pPr>
        <w:ind w:left="360"/>
        <w:rPr>
          <w:b/>
        </w:rPr>
      </w:pPr>
      <w:r>
        <w:rPr>
          <w:b/>
        </w:rPr>
        <w:t>Circle</w:t>
      </w:r>
      <w:r w:rsidR="00564C63">
        <w:rPr>
          <w:b/>
        </w:rPr>
        <w:t xml:space="preserve">: </w:t>
      </w:r>
      <w:r w:rsidR="00564C63">
        <w:t xml:space="preserve"> Students will </w:t>
      </w:r>
      <w:r>
        <w:t>make a circle around the parachute.  The animals and</w:t>
      </w:r>
      <w:r w:rsidR="003324A7">
        <w:t xml:space="preserve"> balls will be on the parachute.  </w:t>
      </w:r>
      <w:r>
        <w:t xml:space="preserve"> </w:t>
      </w:r>
      <w:r w:rsidR="004979CA">
        <w:t xml:space="preserve">On the </w:t>
      </w:r>
      <w:r w:rsidR="003324A7">
        <w:t xml:space="preserve">signal KNEEL DOWN from the station volunteer, </w:t>
      </w:r>
      <w:r>
        <w:t xml:space="preserve">the students will </w:t>
      </w:r>
      <w:r w:rsidR="003324A7">
        <w:t xml:space="preserve">kneel down to the ground to </w:t>
      </w:r>
      <w:r w:rsidR="004979CA">
        <w:t xml:space="preserve">HOLD and LIFT UP the parachute at waist level. </w:t>
      </w:r>
      <w:r w:rsidR="003324A7">
        <w:t xml:space="preserve"> The students will lift and </w:t>
      </w:r>
      <w:r>
        <w:t xml:space="preserve">shake </w:t>
      </w:r>
      <w:r w:rsidR="003324A7">
        <w:t xml:space="preserve">the parachute on the signal SHAKE </w:t>
      </w:r>
      <w:r>
        <w:t>and</w:t>
      </w:r>
      <w:r w:rsidR="003324A7">
        <w:t xml:space="preserve"> try to</w:t>
      </w:r>
      <w:r>
        <w:t xml:space="preserve"> bounce the animals up in the air.  </w:t>
      </w:r>
      <w:r w:rsidR="004979CA">
        <w:t xml:space="preserve">On the signal FREEZE, the students will stop.  On the signal MAKE WAVES the students will </w:t>
      </w:r>
      <w:r w:rsidR="003324A7">
        <w:t>s</w:t>
      </w:r>
      <w:r>
        <w:t xml:space="preserve">ee </w:t>
      </w:r>
      <w:r w:rsidR="004979CA">
        <w:t>if they</w:t>
      </w:r>
      <w:r w:rsidR="003324A7">
        <w:t xml:space="preserve"> can</w:t>
      </w:r>
      <w:r w:rsidR="004979CA">
        <w:t xml:space="preserve"> work together to move the parachute up and down opposite each other to make big waves to </w:t>
      </w:r>
      <w:r w:rsidR="003324A7">
        <w:t>bounce the animals and balls</w:t>
      </w:r>
      <w:r>
        <w:t xml:space="preserve"> off the parachute.  Continue until the horn sounds.  </w:t>
      </w:r>
    </w:p>
    <w:p w14:paraId="774BF86C" w14:textId="69B8D814" w:rsidR="003E4874" w:rsidRDefault="00564C63" w:rsidP="00564C63">
      <w:r>
        <w:rPr>
          <w:b/>
        </w:rPr>
        <w:t xml:space="preserve"> </w:t>
      </w:r>
    </w:p>
    <w:sectPr w:rsidR="003E4874" w:rsidSect="00564C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B6471"/>
    <w:multiLevelType w:val="hybridMultilevel"/>
    <w:tmpl w:val="B9A22196"/>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A25347"/>
    <w:multiLevelType w:val="hybridMultilevel"/>
    <w:tmpl w:val="9CBECC9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A01259"/>
    <w:multiLevelType w:val="hybridMultilevel"/>
    <w:tmpl w:val="18FCBB68"/>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EA0CFC"/>
    <w:multiLevelType w:val="hybridMultilevel"/>
    <w:tmpl w:val="43AEE8A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745B0DAF"/>
    <w:multiLevelType w:val="hybridMultilevel"/>
    <w:tmpl w:val="8DC09048"/>
    <w:lvl w:ilvl="0" w:tplc="FFFFFFFF">
      <w:start w:val="11"/>
      <w:numFmt w:val="decimal"/>
      <w:lvlText w:val="%1."/>
      <w:lvlJc w:val="left"/>
      <w:pPr>
        <w:tabs>
          <w:tab w:val="num" w:pos="780"/>
        </w:tabs>
        <w:ind w:left="780" w:hanging="4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C63"/>
    <w:rsid w:val="0001512D"/>
    <w:rsid w:val="00020B3D"/>
    <w:rsid w:val="000E1E86"/>
    <w:rsid w:val="00121C8C"/>
    <w:rsid w:val="00162044"/>
    <w:rsid w:val="00171C3B"/>
    <w:rsid w:val="00181A6A"/>
    <w:rsid w:val="001F4F46"/>
    <w:rsid w:val="002B74E9"/>
    <w:rsid w:val="003324A7"/>
    <w:rsid w:val="00340578"/>
    <w:rsid w:val="00370DB9"/>
    <w:rsid w:val="003E4874"/>
    <w:rsid w:val="00401485"/>
    <w:rsid w:val="004359D5"/>
    <w:rsid w:val="004979CA"/>
    <w:rsid w:val="00504EE0"/>
    <w:rsid w:val="00564C63"/>
    <w:rsid w:val="005C3A36"/>
    <w:rsid w:val="005D3590"/>
    <w:rsid w:val="005F1A4D"/>
    <w:rsid w:val="00611FC3"/>
    <w:rsid w:val="00650E37"/>
    <w:rsid w:val="00693D1E"/>
    <w:rsid w:val="006B3625"/>
    <w:rsid w:val="006D09F4"/>
    <w:rsid w:val="00705E67"/>
    <w:rsid w:val="00773617"/>
    <w:rsid w:val="007B304A"/>
    <w:rsid w:val="007C6318"/>
    <w:rsid w:val="007E0F6F"/>
    <w:rsid w:val="007F5FDC"/>
    <w:rsid w:val="007F7AC5"/>
    <w:rsid w:val="00805896"/>
    <w:rsid w:val="00817162"/>
    <w:rsid w:val="008405DB"/>
    <w:rsid w:val="00860E2D"/>
    <w:rsid w:val="00864FB6"/>
    <w:rsid w:val="0089438F"/>
    <w:rsid w:val="00895EAE"/>
    <w:rsid w:val="008A0541"/>
    <w:rsid w:val="00934664"/>
    <w:rsid w:val="00994CC8"/>
    <w:rsid w:val="00996789"/>
    <w:rsid w:val="00A12344"/>
    <w:rsid w:val="00A64A19"/>
    <w:rsid w:val="00A9100C"/>
    <w:rsid w:val="00AB7D1A"/>
    <w:rsid w:val="00B47D14"/>
    <w:rsid w:val="00B86EE5"/>
    <w:rsid w:val="00BA02D0"/>
    <w:rsid w:val="00C65D8F"/>
    <w:rsid w:val="00CB529C"/>
    <w:rsid w:val="00D97A5E"/>
    <w:rsid w:val="00E16A89"/>
    <w:rsid w:val="00EB6CE4"/>
    <w:rsid w:val="00F06598"/>
    <w:rsid w:val="00F11BB9"/>
    <w:rsid w:val="00F54BCB"/>
    <w:rsid w:val="00F933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5BF4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C63"/>
    <w:rPr>
      <w:rFonts w:ascii="Times New Roman" w:eastAsia="Times New Roman" w:hAnsi="Times New Roman" w:cs="Times New Roman"/>
    </w:rPr>
  </w:style>
  <w:style w:type="paragraph" w:styleId="Heading1">
    <w:name w:val="heading 1"/>
    <w:basedOn w:val="Normal"/>
    <w:next w:val="Normal"/>
    <w:link w:val="Heading1Char"/>
    <w:qFormat/>
    <w:rsid w:val="00564C63"/>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C63"/>
    <w:rPr>
      <w:rFonts w:ascii="Times New Roman" w:eastAsia="Times New Roman" w:hAnsi="Times New Roman" w:cs="Times New Roman"/>
      <w:b/>
      <w:bCs/>
    </w:rPr>
  </w:style>
  <w:style w:type="paragraph" w:styleId="ListParagraph">
    <w:name w:val="List Paragraph"/>
    <w:basedOn w:val="Normal"/>
    <w:uiPriority w:val="34"/>
    <w:qFormat/>
    <w:rsid w:val="0034057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C63"/>
    <w:rPr>
      <w:rFonts w:ascii="Times New Roman" w:eastAsia="Times New Roman" w:hAnsi="Times New Roman" w:cs="Times New Roman"/>
    </w:rPr>
  </w:style>
  <w:style w:type="paragraph" w:styleId="Heading1">
    <w:name w:val="heading 1"/>
    <w:basedOn w:val="Normal"/>
    <w:next w:val="Normal"/>
    <w:link w:val="Heading1Char"/>
    <w:qFormat/>
    <w:rsid w:val="00564C63"/>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C63"/>
    <w:rPr>
      <w:rFonts w:ascii="Times New Roman" w:eastAsia="Times New Roman" w:hAnsi="Times New Roman" w:cs="Times New Roman"/>
      <w:b/>
      <w:bCs/>
    </w:rPr>
  </w:style>
  <w:style w:type="paragraph" w:styleId="ListParagraph">
    <w:name w:val="List Paragraph"/>
    <w:basedOn w:val="Normal"/>
    <w:uiPriority w:val="34"/>
    <w:qFormat/>
    <w:rsid w:val="003405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492</TotalTime>
  <Pages>4</Pages>
  <Words>1681</Words>
  <Characters>9588</Characters>
  <Application>Microsoft Macintosh Word</Application>
  <DocSecurity>0</DocSecurity>
  <Lines>79</Lines>
  <Paragraphs>22</Paragraphs>
  <ScaleCrop>false</ScaleCrop>
  <Company>RH3</Company>
  <LinksUpToDate>false</LinksUpToDate>
  <CharactersWithSpaces>11247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RH3 RH3</dc:creator>
  <cp:keywords/>
  <dc:description/>
  <cp:lastModifiedBy>RH3 RH3</cp:lastModifiedBy>
  <cp:revision>14</cp:revision>
  <cp:lastPrinted>2017-05-15T18:01:00Z</cp:lastPrinted>
  <dcterms:created xsi:type="dcterms:W3CDTF">2017-05-15T00:07:00Z</dcterms:created>
  <dcterms:modified xsi:type="dcterms:W3CDTF">2017-05-15T21:43:00Z</dcterms:modified>
</cp:coreProperties>
</file>