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DFB0" w14:textId="77777777" w:rsidR="007F5A3C" w:rsidRPr="005F678A" w:rsidRDefault="007F5A3C" w:rsidP="005F678A">
      <w:pPr>
        <w:jc w:val="center"/>
        <w:rPr>
          <w:sz w:val="36"/>
        </w:rPr>
      </w:pPr>
      <w:bookmarkStart w:id="0" w:name="_GoBack"/>
      <w:bookmarkEnd w:id="0"/>
      <w:r w:rsidRPr="005F678A">
        <w:rPr>
          <w:sz w:val="36"/>
        </w:rPr>
        <w:t>3</w:t>
      </w:r>
      <w:r w:rsidRPr="005F678A">
        <w:rPr>
          <w:sz w:val="36"/>
          <w:vertAlign w:val="superscript"/>
        </w:rPr>
        <w:t>rd</w:t>
      </w:r>
      <w:r w:rsidRPr="005F678A">
        <w:rPr>
          <w:sz w:val="36"/>
        </w:rPr>
        <w:t>, 4</w:t>
      </w:r>
      <w:r w:rsidRPr="005F678A">
        <w:rPr>
          <w:sz w:val="36"/>
          <w:vertAlign w:val="superscript"/>
        </w:rPr>
        <w:t>th</w:t>
      </w:r>
      <w:r w:rsidRPr="005F678A">
        <w:rPr>
          <w:sz w:val="36"/>
        </w:rPr>
        <w:t xml:space="preserve"> &amp; 5</w:t>
      </w:r>
      <w:r w:rsidRPr="005F678A">
        <w:rPr>
          <w:sz w:val="36"/>
          <w:vertAlign w:val="superscript"/>
        </w:rPr>
        <w:t>th</w:t>
      </w:r>
      <w:r w:rsidRPr="005F678A">
        <w:rPr>
          <w:sz w:val="36"/>
        </w:rPr>
        <w:t xml:space="preserve"> Grade – Field Day Schedule of Events</w:t>
      </w:r>
    </w:p>
    <w:p w14:paraId="74329B81" w14:textId="77777777" w:rsidR="007F5A3C" w:rsidRDefault="007F5A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716"/>
      </w:tblGrid>
      <w:tr w:rsidR="00157FDC" w14:paraId="7D5D0DE6" w14:textId="77777777" w:rsidTr="00157FDC">
        <w:tc>
          <w:tcPr>
            <w:tcW w:w="2952" w:type="dxa"/>
          </w:tcPr>
          <w:p w14:paraId="1E3D6A20" w14:textId="75EB2178" w:rsidR="00157FDC" w:rsidRPr="00157FDC" w:rsidRDefault="00157FDC" w:rsidP="00157FDC">
            <w:pPr>
              <w:jc w:val="center"/>
              <w:rPr>
                <w:b/>
              </w:rPr>
            </w:pPr>
            <w:r w:rsidRPr="00157FDC">
              <w:rPr>
                <w:b/>
              </w:rPr>
              <w:t>Horn Times</w:t>
            </w:r>
          </w:p>
        </w:tc>
        <w:tc>
          <w:tcPr>
            <w:tcW w:w="2952" w:type="dxa"/>
          </w:tcPr>
          <w:p w14:paraId="351D0BBE" w14:textId="586FEE9B" w:rsidR="00157FDC" w:rsidRPr="00157FDC" w:rsidRDefault="00157FDC" w:rsidP="00157FDC">
            <w:pPr>
              <w:jc w:val="center"/>
              <w:rPr>
                <w:b/>
              </w:rPr>
            </w:pPr>
            <w:r w:rsidRPr="00157FDC">
              <w:rPr>
                <w:b/>
              </w:rPr>
              <w:t>Event</w:t>
            </w:r>
          </w:p>
        </w:tc>
        <w:tc>
          <w:tcPr>
            <w:tcW w:w="2716" w:type="dxa"/>
          </w:tcPr>
          <w:p w14:paraId="365841C1" w14:textId="59218D71" w:rsidR="00157FDC" w:rsidRPr="00157FDC" w:rsidRDefault="00157FDC" w:rsidP="00157FDC">
            <w:pPr>
              <w:jc w:val="center"/>
              <w:rPr>
                <w:b/>
              </w:rPr>
            </w:pPr>
            <w:r w:rsidRPr="00157FDC">
              <w:rPr>
                <w:b/>
              </w:rPr>
              <w:t>Volunteers</w:t>
            </w:r>
          </w:p>
        </w:tc>
      </w:tr>
      <w:tr w:rsidR="00157FDC" w14:paraId="1BE7186F" w14:textId="6D559891" w:rsidTr="00157FDC">
        <w:tc>
          <w:tcPr>
            <w:tcW w:w="2952" w:type="dxa"/>
          </w:tcPr>
          <w:p w14:paraId="54849275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8:30-8:45</w:t>
            </w:r>
          </w:p>
        </w:tc>
        <w:tc>
          <w:tcPr>
            <w:tcW w:w="2952" w:type="dxa"/>
          </w:tcPr>
          <w:p w14:paraId="7CF3703C" w14:textId="77777777" w:rsidR="00157FDC" w:rsidRDefault="00157FDC" w:rsidP="005F678A">
            <w:pPr>
              <w:jc w:val="center"/>
            </w:pPr>
            <w:r>
              <w:t>3</w:t>
            </w:r>
            <w:r w:rsidRPr="001553C1">
              <w:rPr>
                <w:vertAlign w:val="superscript"/>
              </w:rPr>
              <w:t>rd</w:t>
            </w:r>
            <w:r>
              <w:t xml:space="preserve"> Grade Tug of War</w:t>
            </w:r>
          </w:p>
        </w:tc>
        <w:tc>
          <w:tcPr>
            <w:tcW w:w="2716" w:type="dxa"/>
          </w:tcPr>
          <w:p w14:paraId="2225B6EB" w14:textId="56AAAB4C" w:rsidR="00157FDC" w:rsidRDefault="00157FDC"/>
        </w:tc>
      </w:tr>
      <w:tr w:rsidR="00157FDC" w14:paraId="1ED0D39D" w14:textId="4C31BDC8" w:rsidTr="00157FDC">
        <w:tc>
          <w:tcPr>
            <w:tcW w:w="2952" w:type="dxa"/>
          </w:tcPr>
          <w:p w14:paraId="0BA1239C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8:50-</w:t>
            </w:r>
            <w:r w:rsidRPr="005629E1">
              <w:rPr>
                <w:b/>
                <w:sz w:val="36"/>
              </w:rPr>
              <w:t>9:00</w:t>
            </w:r>
          </w:p>
        </w:tc>
        <w:tc>
          <w:tcPr>
            <w:tcW w:w="2952" w:type="dxa"/>
          </w:tcPr>
          <w:p w14:paraId="3FDFBD83" w14:textId="4F50B6C7" w:rsidR="00157FDC" w:rsidRDefault="00157FDC">
            <w:r>
              <w:t xml:space="preserve">Station - </w:t>
            </w:r>
            <w:r w:rsidR="0074647C">
              <w:t>A</w:t>
            </w:r>
          </w:p>
        </w:tc>
        <w:tc>
          <w:tcPr>
            <w:tcW w:w="2716" w:type="dxa"/>
          </w:tcPr>
          <w:p w14:paraId="05761A05" w14:textId="502E8D55" w:rsidR="0074647C" w:rsidRDefault="0074647C"/>
        </w:tc>
      </w:tr>
      <w:tr w:rsidR="00157FDC" w14:paraId="0FBA22D9" w14:textId="18E5AA88" w:rsidTr="00157FDC">
        <w:tc>
          <w:tcPr>
            <w:tcW w:w="2952" w:type="dxa"/>
          </w:tcPr>
          <w:p w14:paraId="4C52DE70" w14:textId="04D4ACC2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9:00-</w:t>
            </w:r>
            <w:r w:rsidRPr="005629E1">
              <w:rPr>
                <w:b/>
                <w:sz w:val="36"/>
              </w:rPr>
              <w:t>9:10</w:t>
            </w:r>
          </w:p>
        </w:tc>
        <w:tc>
          <w:tcPr>
            <w:tcW w:w="2952" w:type="dxa"/>
          </w:tcPr>
          <w:p w14:paraId="222C5591" w14:textId="7541D2BF" w:rsidR="00157FDC" w:rsidRDefault="0074647C">
            <w:r>
              <w:t>B</w:t>
            </w:r>
          </w:p>
        </w:tc>
        <w:tc>
          <w:tcPr>
            <w:tcW w:w="2716" w:type="dxa"/>
          </w:tcPr>
          <w:p w14:paraId="19DB5E37" w14:textId="24F0E214" w:rsidR="0074647C" w:rsidRDefault="0074647C"/>
        </w:tc>
      </w:tr>
      <w:tr w:rsidR="00157FDC" w14:paraId="6754482C" w14:textId="2FBBD0D7" w:rsidTr="00157FDC">
        <w:tc>
          <w:tcPr>
            <w:tcW w:w="2952" w:type="dxa"/>
          </w:tcPr>
          <w:p w14:paraId="72D7A184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9:10-</w:t>
            </w:r>
            <w:r w:rsidRPr="005629E1">
              <w:rPr>
                <w:b/>
                <w:sz w:val="36"/>
              </w:rPr>
              <w:t>9:20</w:t>
            </w:r>
          </w:p>
        </w:tc>
        <w:tc>
          <w:tcPr>
            <w:tcW w:w="2952" w:type="dxa"/>
          </w:tcPr>
          <w:p w14:paraId="555C381E" w14:textId="7B2173CB" w:rsidR="00157FDC" w:rsidRDefault="0074647C">
            <w:r>
              <w:t>C</w:t>
            </w:r>
          </w:p>
        </w:tc>
        <w:tc>
          <w:tcPr>
            <w:tcW w:w="2716" w:type="dxa"/>
          </w:tcPr>
          <w:p w14:paraId="4DE1B7C8" w14:textId="481DD7D5" w:rsidR="0074647C" w:rsidRDefault="0074647C"/>
        </w:tc>
      </w:tr>
      <w:tr w:rsidR="00157FDC" w14:paraId="6819F141" w14:textId="553FB8B7" w:rsidTr="00157FDC">
        <w:tc>
          <w:tcPr>
            <w:tcW w:w="2952" w:type="dxa"/>
          </w:tcPr>
          <w:p w14:paraId="2761BBFE" w14:textId="5B1767C3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9:20-</w:t>
            </w:r>
            <w:r w:rsidRPr="005629E1">
              <w:rPr>
                <w:b/>
                <w:sz w:val="36"/>
              </w:rPr>
              <w:t>9:30</w:t>
            </w:r>
          </w:p>
        </w:tc>
        <w:tc>
          <w:tcPr>
            <w:tcW w:w="2952" w:type="dxa"/>
          </w:tcPr>
          <w:p w14:paraId="6B75CA59" w14:textId="15A7C12F" w:rsidR="00157FDC" w:rsidRDefault="0074647C">
            <w:r>
              <w:t>D</w:t>
            </w:r>
          </w:p>
        </w:tc>
        <w:tc>
          <w:tcPr>
            <w:tcW w:w="2716" w:type="dxa"/>
          </w:tcPr>
          <w:p w14:paraId="20E0B8B0" w14:textId="3BEDD38E" w:rsidR="0074647C" w:rsidRDefault="0074647C"/>
        </w:tc>
      </w:tr>
      <w:tr w:rsidR="00157FDC" w14:paraId="2276C505" w14:textId="2D9C4700" w:rsidTr="00157FDC">
        <w:tc>
          <w:tcPr>
            <w:tcW w:w="2952" w:type="dxa"/>
          </w:tcPr>
          <w:p w14:paraId="46494918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9:30-</w:t>
            </w:r>
            <w:r w:rsidRPr="005629E1">
              <w:rPr>
                <w:b/>
                <w:sz w:val="36"/>
              </w:rPr>
              <w:t>9:40</w:t>
            </w:r>
          </w:p>
        </w:tc>
        <w:tc>
          <w:tcPr>
            <w:tcW w:w="2952" w:type="dxa"/>
          </w:tcPr>
          <w:p w14:paraId="0485E893" w14:textId="5745C8FD" w:rsidR="00157FDC" w:rsidRDefault="0074647C">
            <w:r>
              <w:t>E</w:t>
            </w:r>
          </w:p>
        </w:tc>
        <w:tc>
          <w:tcPr>
            <w:tcW w:w="2716" w:type="dxa"/>
          </w:tcPr>
          <w:p w14:paraId="2038147D" w14:textId="2DD9CBE0" w:rsidR="0074647C" w:rsidRDefault="0074647C"/>
        </w:tc>
      </w:tr>
      <w:tr w:rsidR="00157FDC" w14:paraId="5F214651" w14:textId="39C03DEF" w:rsidTr="00157FDC">
        <w:tc>
          <w:tcPr>
            <w:tcW w:w="2952" w:type="dxa"/>
          </w:tcPr>
          <w:p w14:paraId="417120D7" w14:textId="6504DA85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9:40-</w:t>
            </w:r>
            <w:r w:rsidRPr="005629E1">
              <w:rPr>
                <w:b/>
                <w:sz w:val="36"/>
              </w:rPr>
              <w:t>9:50</w:t>
            </w:r>
          </w:p>
        </w:tc>
        <w:tc>
          <w:tcPr>
            <w:tcW w:w="2952" w:type="dxa"/>
          </w:tcPr>
          <w:p w14:paraId="2C05B1A5" w14:textId="2B3C7771" w:rsidR="00157FDC" w:rsidRDefault="0074647C">
            <w:r>
              <w:t>F</w:t>
            </w:r>
          </w:p>
        </w:tc>
        <w:tc>
          <w:tcPr>
            <w:tcW w:w="2716" w:type="dxa"/>
          </w:tcPr>
          <w:p w14:paraId="717CE31A" w14:textId="176F0953" w:rsidR="0074647C" w:rsidRDefault="0074647C"/>
        </w:tc>
      </w:tr>
      <w:tr w:rsidR="00157FDC" w14:paraId="7AA95876" w14:textId="7B9EEF8F" w:rsidTr="00157FDC">
        <w:tc>
          <w:tcPr>
            <w:tcW w:w="2952" w:type="dxa"/>
          </w:tcPr>
          <w:p w14:paraId="1A938498" w14:textId="2E5DC33E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9:50-10:00</w:t>
            </w:r>
          </w:p>
        </w:tc>
        <w:tc>
          <w:tcPr>
            <w:tcW w:w="2952" w:type="dxa"/>
          </w:tcPr>
          <w:p w14:paraId="285275AA" w14:textId="77777777" w:rsidR="00157FDC" w:rsidRDefault="00157FDC" w:rsidP="005F678A">
            <w:pPr>
              <w:jc w:val="center"/>
            </w:pPr>
            <w:r>
              <w:t>4</w:t>
            </w:r>
            <w:r w:rsidRPr="001553C1">
              <w:rPr>
                <w:vertAlign w:val="superscript"/>
              </w:rPr>
              <w:t>th</w:t>
            </w:r>
            <w:r>
              <w:t xml:space="preserve"> Grade Tug</w:t>
            </w:r>
          </w:p>
        </w:tc>
        <w:tc>
          <w:tcPr>
            <w:tcW w:w="2716" w:type="dxa"/>
          </w:tcPr>
          <w:p w14:paraId="7E78C84E" w14:textId="77777777" w:rsidR="00157FDC" w:rsidRDefault="00157FDC"/>
        </w:tc>
      </w:tr>
      <w:tr w:rsidR="00157FDC" w14:paraId="1BB35071" w14:textId="2C865C74" w:rsidTr="00157FDC">
        <w:tc>
          <w:tcPr>
            <w:tcW w:w="2952" w:type="dxa"/>
          </w:tcPr>
          <w:p w14:paraId="4DB39815" w14:textId="77777777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10:00-10:10</w:t>
            </w:r>
          </w:p>
        </w:tc>
        <w:tc>
          <w:tcPr>
            <w:tcW w:w="2952" w:type="dxa"/>
          </w:tcPr>
          <w:p w14:paraId="7DDE4926" w14:textId="77777777" w:rsidR="00157FDC" w:rsidRDefault="00157FDC" w:rsidP="005F678A">
            <w:pPr>
              <w:jc w:val="center"/>
            </w:pPr>
            <w:r>
              <w:t>4</w:t>
            </w:r>
            <w:r w:rsidRPr="001553C1">
              <w:rPr>
                <w:vertAlign w:val="superscript"/>
              </w:rPr>
              <w:t>th</w:t>
            </w:r>
            <w:r>
              <w:t xml:space="preserve"> Grade Tug</w:t>
            </w:r>
          </w:p>
        </w:tc>
        <w:tc>
          <w:tcPr>
            <w:tcW w:w="2716" w:type="dxa"/>
          </w:tcPr>
          <w:p w14:paraId="53A929BE" w14:textId="77777777" w:rsidR="00157FDC" w:rsidRDefault="00157FDC"/>
        </w:tc>
      </w:tr>
      <w:tr w:rsidR="00157FDC" w14:paraId="7952C627" w14:textId="505469A6" w:rsidTr="00157FDC">
        <w:tc>
          <w:tcPr>
            <w:tcW w:w="2952" w:type="dxa"/>
          </w:tcPr>
          <w:p w14:paraId="4921C08A" w14:textId="77777777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10:10-10:20</w:t>
            </w:r>
          </w:p>
        </w:tc>
        <w:tc>
          <w:tcPr>
            <w:tcW w:w="2952" w:type="dxa"/>
          </w:tcPr>
          <w:p w14:paraId="2EE43E88" w14:textId="77777777" w:rsidR="00157FDC" w:rsidRDefault="00157FDC" w:rsidP="005F678A">
            <w:pPr>
              <w:jc w:val="center"/>
            </w:pPr>
            <w:r>
              <w:t>4</w:t>
            </w:r>
            <w:r w:rsidRPr="001553C1">
              <w:rPr>
                <w:vertAlign w:val="superscript"/>
              </w:rPr>
              <w:t>th</w:t>
            </w:r>
            <w:r>
              <w:t xml:space="preserve"> Grade Tug</w:t>
            </w:r>
          </w:p>
        </w:tc>
        <w:tc>
          <w:tcPr>
            <w:tcW w:w="2716" w:type="dxa"/>
          </w:tcPr>
          <w:p w14:paraId="053FBD6E" w14:textId="77777777" w:rsidR="00157FDC" w:rsidRDefault="00157FDC"/>
        </w:tc>
      </w:tr>
      <w:tr w:rsidR="00157FDC" w14:paraId="534E7FC0" w14:textId="5EB6F378" w:rsidTr="00157FDC">
        <w:tc>
          <w:tcPr>
            <w:tcW w:w="2952" w:type="dxa"/>
          </w:tcPr>
          <w:p w14:paraId="7788B1E9" w14:textId="77777777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10:20-</w:t>
            </w:r>
            <w:r w:rsidRPr="005629E1">
              <w:rPr>
                <w:b/>
                <w:sz w:val="36"/>
              </w:rPr>
              <w:t>10:30</w:t>
            </w:r>
          </w:p>
        </w:tc>
        <w:tc>
          <w:tcPr>
            <w:tcW w:w="2952" w:type="dxa"/>
          </w:tcPr>
          <w:p w14:paraId="521E3FA3" w14:textId="68B2A428" w:rsidR="00157FDC" w:rsidRDefault="0074647C" w:rsidP="001553C1">
            <w:r>
              <w:t>G</w:t>
            </w:r>
          </w:p>
        </w:tc>
        <w:tc>
          <w:tcPr>
            <w:tcW w:w="2716" w:type="dxa"/>
          </w:tcPr>
          <w:p w14:paraId="6D7C4420" w14:textId="6BAFEAB8" w:rsidR="0074647C" w:rsidRDefault="0074647C"/>
        </w:tc>
      </w:tr>
      <w:tr w:rsidR="00157FDC" w14:paraId="7D50BFCF" w14:textId="0798F76D" w:rsidTr="00157FDC">
        <w:tc>
          <w:tcPr>
            <w:tcW w:w="2952" w:type="dxa"/>
          </w:tcPr>
          <w:p w14:paraId="0587D9F8" w14:textId="77777777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10:30-</w:t>
            </w:r>
            <w:r w:rsidRPr="005629E1">
              <w:rPr>
                <w:b/>
                <w:sz w:val="36"/>
              </w:rPr>
              <w:t>10:40</w:t>
            </w:r>
          </w:p>
        </w:tc>
        <w:tc>
          <w:tcPr>
            <w:tcW w:w="2952" w:type="dxa"/>
          </w:tcPr>
          <w:p w14:paraId="47C1C42D" w14:textId="285090A3" w:rsidR="00157FDC" w:rsidRDefault="0074647C" w:rsidP="001553C1">
            <w:r>
              <w:t>H</w:t>
            </w:r>
          </w:p>
        </w:tc>
        <w:tc>
          <w:tcPr>
            <w:tcW w:w="2716" w:type="dxa"/>
          </w:tcPr>
          <w:p w14:paraId="6F8FDE51" w14:textId="19C56A6E" w:rsidR="0074647C" w:rsidRDefault="0074647C"/>
        </w:tc>
      </w:tr>
      <w:tr w:rsidR="00157FDC" w14:paraId="1700E6B2" w14:textId="6FC5CFD7" w:rsidTr="00157FDC">
        <w:tc>
          <w:tcPr>
            <w:tcW w:w="2952" w:type="dxa"/>
          </w:tcPr>
          <w:p w14:paraId="1DDB681B" w14:textId="77777777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10:40-</w:t>
            </w:r>
            <w:r w:rsidRPr="005629E1">
              <w:rPr>
                <w:b/>
                <w:sz w:val="36"/>
              </w:rPr>
              <w:t>10:50</w:t>
            </w:r>
          </w:p>
        </w:tc>
        <w:tc>
          <w:tcPr>
            <w:tcW w:w="2952" w:type="dxa"/>
          </w:tcPr>
          <w:p w14:paraId="053589B0" w14:textId="35C98B97" w:rsidR="00157FDC" w:rsidRDefault="0074647C" w:rsidP="001553C1">
            <w:r>
              <w:t>I</w:t>
            </w:r>
          </w:p>
        </w:tc>
        <w:tc>
          <w:tcPr>
            <w:tcW w:w="2716" w:type="dxa"/>
          </w:tcPr>
          <w:p w14:paraId="71EFC90D" w14:textId="4590B70E" w:rsidR="0074647C" w:rsidRDefault="0074647C"/>
        </w:tc>
      </w:tr>
      <w:tr w:rsidR="00157FDC" w14:paraId="06C9E386" w14:textId="32714B62" w:rsidTr="00157FDC">
        <w:tc>
          <w:tcPr>
            <w:tcW w:w="2952" w:type="dxa"/>
          </w:tcPr>
          <w:p w14:paraId="189EEE98" w14:textId="09F7BCA6" w:rsidR="00157FDC" w:rsidRPr="005629E1" w:rsidRDefault="00157FDC" w:rsidP="001553C1">
            <w:pPr>
              <w:rPr>
                <w:sz w:val="36"/>
              </w:rPr>
            </w:pPr>
            <w:r w:rsidRPr="005629E1">
              <w:rPr>
                <w:sz w:val="36"/>
              </w:rPr>
              <w:t>10:50-</w:t>
            </w:r>
            <w:r w:rsidRPr="005629E1">
              <w:rPr>
                <w:b/>
                <w:sz w:val="36"/>
              </w:rPr>
              <w:t>11:00</w:t>
            </w:r>
          </w:p>
        </w:tc>
        <w:tc>
          <w:tcPr>
            <w:tcW w:w="2952" w:type="dxa"/>
          </w:tcPr>
          <w:p w14:paraId="2433EBFA" w14:textId="0FFCF98C" w:rsidR="00157FDC" w:rsidRDefault="0074647C" w:rsidP="001553C1">
            <w:r>
              <w:t>J</w:t>
            </w:r>
          </w:p>
        </w:tc>
        <w:tc>
          <w:tcPr>
            <w:tcW w:w="2716" w:type="dxa"/>
          </w:tcPr>
          <w:p w14:paraId="76F0967B" w14:textId="5BCB7DA9" w:rsidR="0074647C" w:rsidRDefault="0074647C"/>
        </w:tc>
      </w:tr>
      <w:tr w:rsidR="00157FDC" w14:paraId="096D804F" w14:textId="0E661BFD" w:rsidTr="00157FDC">
        <w:tc>
          <w:tcPr>
            <w:tcW w:w="2952" w:type="dxa"/>
          </w:tcPr>
          <w:p w14:paraId="0A2A4275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11:00-</w:t>
            </w:r>
            <w:r w:rsidRPr="005629E1">
              <w:rPr>
                <w:b/>
                <w:sz w:val="36"/>
              </w:rPr>
              <w:t>11:10</w:t>
            </w:r>
          </w:p>
        </w:tc>
        <w:tc>
          <w:tcPr>
            <w:tcW w:w="2952" w:type="dxa"/>
          </w:tcPr>
          <w:p w14:paraId="12442D84" w14:textId="76FE3397" w:rsidR="00157FDC" w:rsidRDefault="0074647C" w:rsidP="001553C1">
            <w:r>
              <w:t>K</w:t>
            </w:r>
          </w:p>
        </w:tc>
        <w:tc>
          <w:tcPr>
            <w:tcW w:w="2716" w:type="dxa"/>
          </w:tcPr>
          <w:p w14:paraId="5C92DE78" w14:textId="28A0939D" w:rsidR="0074647C" w:rsidRDefault="0074647C"/>
        </w:tc>
      </w:tr>
      <w:tr w:rsidR="00157FDC" w14:paraId="1B966C4E" w14:textId="01518E13" w:rsidTr="00157FDC">
        <w:tc>
          <w:tcPr>
            <w:tcW w:w="2952" w:type="dxa"/>
          </w:tcPr>
          <w:p w14:paraId="48DFFA97" w14:textId="77777777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11:10-</w:t>
            </w:r>
            <w:r w:rsidRPr="005629E1">
              <w:rPr>
                <w:b/>
                <w:sz w:val="36"/>
              </w:rPr>
              <w:t>11:20</w:t>
            </w:r>
          </w:p>
        </w:tc>
        <w:tc>
          <w:tcPr>
            <w:tcW w:w="2952" w:type="dxa"/>
          </w:tcPr>
          <w:p w14:paraId="539D4CEB" w14:textId="110E2FDA" w:rsidR="00157FDC" w:rsidRDefault="0074647C" w:rsidP="001553C1">
            <w:r>
              <w:t>L</w:t>
            </w:r>
          </w:p>
        </w:tc>
        <w:tc>
          <w:tcPr>
            <w:tcW w:w="2716" w:type="dxa"/>
          </w:tcPr>
          <w:p w14:paraId="549CB9F2" w14:textId="334BB1FF" w:rsidR="0074647C" w:rsidRDefault="0074647C"/>
        </w:tc>
      </w:tr>
      <w:tr w:rsidR="00157FDC" w14:paraId="36682B49" w14:textId="25369DD2" w:rsidTr="00157FDC">
        <w:tc>
          <w:tcPr>
            <w:tcW w:w="2952" w:type="dxa"/>
          </w:tcPr>
          <w:p w14:paraId="080F2423" w14:textId="370B1644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11:30-1:00</w:t>
            </w:r>
          </w:p>
        </w:tc>
        <w:tc>
          <w:tcPr>
            <w:tcW w:w="2952" w:type="dxa"/>
          </w:tcPr>
          <w:p w14:paraId="47EA084A" w14:textId="3F61F7AF" w:rsidR="00157FDC" w:rsidRDefault="00157FDC" w:rsidP="005F678A">
            <w:pPr>
              <w:jc w:val="center"/>
            </w:pPr>
            <w:r>
              <w:t>Lunch &amp; Rest</w:t>
            </w:r>
          </w:p>
        </w:tc>
        <w:tc>
          <w:tcPr>
            <w:tcW w:w="2716" w:type="dxa"/>
          </w:tcPr>
          <w:p w14:paraId="784CD3D9" w14:textId="77777777" w:rsidR="00157FDC" w:rsidRDefault="00157FDC"/>
        </w:tc>
      </w:tr>
      <w:tr w:rsidR="00157FDC" w14:paraId="13BBC790" w14:textId="33C6BAE9" w:rsidTr="00157FDC">
        <w:tc>
          <w:tcPr>
            <w:tcW w:w="2952" w:type="dxa"/>
          </w:tcPr>
          <w:p w14:paraId="5551684F" w14:textId="2C67CB45" w:rsidR="00157FDC" w:rsidRPr="005629E1" w:rsidRDefault="00157FDC">
            <w:pPr>
              <w:rPr>
                <w:sz w:val="36"/>
              </w:rPr>
            </w:pPr>
            <w:r w:rsidRPr="005629E1">
              <w:rPr>
                <w:sz w:val="36"/>
              </w:rPr>
              <w:t>1:00-1:20</w:t>
            </w:r>
          </w:p>
        </w:tc>
        <w:tc>
          <w:tcPr>
            <w:tcW w:w="2952" w:type="dxa"/>
          </w:tcPr>
          <w:p w14:paraId="2F1B81E8" w14:textId="524280B1" w:rsidR="00157FDC" w:rsidRDefault="00157FDC" w:rsidP="005F678A">
            <w:pPr>
              <w:jc w:val="center"/>
            </w:pPr>
            <w:r>
              <w:t>5</w:t>
            </w:r>
            <w:r w:rsidRPr="005F678A">
              <w:rPr>
                <w:vertAlign w:val="superscript"/>
              </w:rPr>
              <w:t>th</w:t>
            </w:r>
            <w:r>
              <w:t xml:space="preserve"> Grade Tug of War</w:t>
            </w:r>
          </w:p>
        </w:tc>
        <w:tc>
          <w:tcPr>
            <w:tcW w:w="2716" w:type="dxa"/>
          </w:tcPr>
          <w:p w14:paraId="4D5367A3" w14:textId="77777777" w:rsidR="00157FDC" w:rsidRDefault="00157FDC"/>
        </w:tc>
      </w:tr>
      <w:tr w:rsidR="00157FDC" w14:paraId="4845C107" w14:textId="3AB38D24" w:rsidTr="00157FDC">
        <w:tc>
          <w:tcPr>
            <w:tcW w:w="2952" w:type="dxa"/>
          </w:tcPr>
          <w:p w14:paraId="25E38FA5" w14:textId="77777777" w:rsidR="00157FDC" w:rsidRDefault="00157FDC"/>
        </w:tc>
        <w:tc>
          <w:tcPr>
            <w:tcW w:w="2952" w:type="dxa"/>
          </w:tcPr>
          <w:p w14:paraId="260A667D" w14:textId="77777777" w:rsidR="00157FDC" w:rsidRDefault="00157FDC"/>
        </w:tc>
        <w:tc>
          <w:tcPr>
            <w:tcW w:w="2716" w:type="dxa"/>
          </w:tcPr>
          <w:p w14:paraId="780A9010" w14:textId="77777777" w:rsidR="00157FDC" w:rsidRDefault="00157FDC"/>
        </w:tc>
      </w:tr>
    </w:tbl>
    <w:p w14:paraId="5582D734" w14:textId="77777777" w:rsidR="005F678A" w:rsidRDefault="005F678A"/>
    <w:p w14:paraId="74C5BBAF" w14:textId="77777777" w:rsidR="001553C1" w:rsidRDefault="001553C1">
      <w:r>
        <w:t>Lunch and Rest 11:30-</w:t>
      </w:r>
      <w:r w:rsidR="007F5A3C">
        <w:t>1:00</w:t>
      </w:r>
    </w:p>
    <w:p w14:paraId="60BE1020" w14:textId="77777777" w:rsidR="001553C1" w:rsidRDefault="001553C1"/>
    <w:p w14:paraId="767D76A9" w14:textId="77777777" w:rsidR="00770373" w:rsidRDefault="001553C1">
      <w:r>
        <w:t xml:space="preserve">Fifth Grade Tug 1:00-1:20 </w:t>
      </w:r>
    </w:p>
    <w:p w14:paraId="6C7A5E3F" w14:textId="77777777" w:rsidR="00157FDC" w:rsidRDefault="00157FDC"/>
    <w:p w14:paraId="7F58793B" w14:textId="5EFF363E" w:rsidR="00450960" w:rsidRDefault="00450960"/>
    <w:sectPr w:rsidR="00450960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C1"/>
    <w:rsid w:val="001553C1"/>
    <w:rsid w:val="00157FDC"/>
    <w:rsid w:val="00450960"/>
    <w:rsid w:val="005629E1"/>
    <w:rsid w:val="005F678A"/>
    <w:rsid w:val="00611FC3"/>
    <w:rsid w:val="0074647C"/>
    <w:rsid w:val="00770373"/>
    <w:rsid w:val="007F5A3C"/>
    <w:rsid w:val="00D22FE8"/>
    <w:rsid w:val="00DB3866"/>
    <w:rsid w:val="00F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BE0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Macintosh Word</Application>
  <DocSecurity>0</DocSecurity>
  <Lines>3</Lines>
  <Paragraphs>1</Paragraphs>
  <ScaleCrop>false</ScaleCrop>
  <Company>RH3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2014-05-29T18:40:00Z</cp:lastPrinted>
  <dcterms:created xsi:type="dcterms:W3CDTF">2014-11-05T20:00:00Z</dcterms:created>
  <dcterms:modified xsi:type="dcterms:W3CDTF">2014-11-05T20:00:00Z</dcterms:modified>
</cp:coreProperties>
</file>