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6D" w:rsidRDefault="004C376D" w:rsidP="004C376D">
      <w:pPr>
        <w:jc w:val="center"/>
      </w:pPr>
      <w:r>
        <w:t>Bean Bag Battle</w:t>
      </w:r>
    </w:p>
    <w:p w:rsidR="004C376D" w:rsidRDefault="004C376D" w:rsidP="004C376D"/>
    <w:p w:rsidR="004C376D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NOTE:  I need my beanbags for another game so we will use pool noodle discs for this game instead.  I didn’t change the name because I didn’t want to confuse the kids! </w:t>
      </w:r>
      <w:r w:rsidRPr="0001730C">
        <w:rPr>
          <w:rFonts w:ascii="Times New Roman" w:hAnsi="Times New Roman" w:cs="Times New Roman"/>
          <w:color w:val="000000"/>
          <w:sz w:val="27"/>
          <w:szCs w:val="27"/>
        </w:rPr>
        <w:sym w:font="Wingdings" w:char="F04A"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4C376D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67167">
        <w:rPr>
          <w:rFonts w:ascii="Times New Roman" w:hAnsi="Times New Roman" w:cs="Times New Roman"/>
          <w:color w:val="000000"/>
          <w:sz w:val="27"/>
          <w:szCs w:val="27"/>
        </w:rPr>
        <w:t>Divide class into two teams (</w:t>
      </w:r>
      <w:r>
        <w:rPr>
          <w:rFonts w:ascii="Times New Roman" w:hAnsi="Times New Roman" w:cs="Times New Roman"/>
          <w:color w:val="000000"/>
          <w:sz w:val="27"/>
          <w:szCs w:val="27"/>
        </w:rPr>
        <w:t>jerseys vs. non jerseys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). </w:t>
      </w:r>
    </w:p>
    <w:p w:rsidR="004C376D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Each team begins with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>
        <w:rPr>
          <w:rFonts w:ascii="Times New Roman" w:hAnsi="Times New Roman" w:cs="Times New Roman"/>
          <w:color w:val="000000"/>
          <w:sz w:val="27"/>
          <w:szCs w:val="27"/>
        </w:rPr>
        <w:t>divided into two buckets and placed on each sideline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>-line</w:t>
      </w:r>
      <w:r>
        <w:rPr>
          <w:rFonts w:ascii="Times New Roman" w:hAnsi="Times New Roman" w:cs="Times New Roman"/>
          <w:color w:val="000000"/>
          <w:sz w:val="27"/>
          <w:szCs w:val="27"/>
        </w:rPr>
        <w:t>.  This should be set up for you.</w:t>
      </w:r>
    </w:p>
    <w:p w:rsidR="004C376D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Each team starts on their designated side, on “GO” they can travel into the other team’s side to try to earn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. They earn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by successfully catching a ball thrown by their teammate, from their teams’ side of the play space. (Each thrower may go as far up as the </w:t>
      </w:r>
      <w:proofErr w:type="gramStart"/>
      <w:r w:rsidRPr="00367167">
        <w:rPr>
          <w:rFonts w:ascii="Times New Roman" w:hAnsi="Times New Roman" w:cs="Times New Roman"/>
          <w:color w:val="000000"/>
          <w:sz w:val="27"/>
          <w:szCs w:val="27"/>
        </w:rPr>
        <w:t>center line</w:t>
      </w:r>
      <w:proofErr w:type="gramEnd"/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to throw a ball to their teammate on the opponent’s side). The opposing team can guard, block or intercept. If the opposing team intercepts a thrown ball, they </w:t>
      </w:r>
      <w:r>
        <w:rPr>
          <w:rFonts w:ascii="Times New Roman" w:hAnsi="Times New Roman" w:cs="Times New Roman"/>
          <w:color w:val="000000"/>
          <w:sz w:val="27"/>
          <w:szCs w:val="27"/>
        </w:rPr>
        <w:t>do not receive</w:t>
      </w:r>
      <w:r w:rsidRPr="009265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pool noodle discs but they can keep the ball. </w:t>
      </w:r>
    </w:p>
    <w:p w:rsidR="004C376D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36716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The goal is for each team to earn all </w:t>
      </w:r>
      <w:r>
        <w:rPr>
          <w:rFonts w:ascii="Times New Roman" w:hAnsi="Times New Roman" w:cs="Times New Roman"/>
          <w:color w:val="000000"/>
          <w:sz w:val="27"/>
          <w:szCs w:val="27"/>
        </w:rPr>
        <w:t>the 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in the opponent’s bucket by successfully catching balls on the opponent’s side of the court. The lanes on each side coincide with the number of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pool noodle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which</w:t>
      </w:r>
      <w:proofErr w:type="gramEnd"/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can be earned with a successful catch in that lane. For example, the first lane (going horizontal) equals 0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>
        <w:rPr>
          <w:rFonts w:ascii="Times New Roman" w:hAnsi="Times New Roman" w:cs="Times New Roman"/>
          <w:color w:val="000000"/>
          <w:sz w:val="27"/>
          <w:szCs w:val="27"/>
        </w:rPr>
        <w:t>This is the throwers area!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>), the second lane equals 1</w:t>
      </w:r>
      <w:r w:rsidRPr="009265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and 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>the third lanes equals 2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pool noodle discs. 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>A ball thrown from your team’s side, and caught in the third lane of the other team’s side, earns your team 2</w:t>
      </w:r>
      <w:r w:rsidRPr="0092650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pool noodle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discs 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You would go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to 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the other team’s end line and get 2 </w:t>
      </w:r>
      <w:r>
        <w:rPr>
          <w:rFonts w:ascii="Times New Roman" w:hAnsi="Times New Roman" w:cs="Times New Roman"/>
          <w:color w:val="000000"/>
          <w:sz w:val="27"/>
          <w:szCs w:val="27"/>
        </w:rPr>
        <w:t>pool noodle discs</w:t>
      </w:r>
      <w:r w:rsidRPr="00367167">
        <w:rPr>
          <w:rFonts w:ascii="Times New Roman" w:hAnsi="Times New Roman" w:cs="Times New Roman"/>
          <w:color w:val="000000"/>
          <w:sz w:val="27"/>
          <w:szCs w:val="27"/>
        </w:rPr>
        <w:t xml:space="preserve"> from the bucket, and then take them back to your team’s side and add them to your bucket.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Play for 3-4 minutes and then count noodle discs, place 20 in each bucket and then play again.  </w:t>
      </w:r>
    </w:p>
    <w:p w:rsidR="004C376D" w:rsidRPr="00367167" w:rsidRDefault="004C376D" w:rsidP="004C376D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4C376D" w:rsidRDefault="004C376D" w:rsidP="004C37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FBDB4" wp14:editId="551D6C58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894080" cy="914400"/>
                <wp:effectExtent l="0" t="0" r="0" b="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proofErr w:type="gramStart"/>
                            <w:r>
                              <w:t>Center line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162pt;margin-top:.25pt;width:70.4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" filled="f" stroked="f">
                <v:textbox>
                  <w:txbxContent>
                    <w:p w:rsidR="004C376D" w:rsidRDefault="004C376D" w:rsidP="004C376D">
                      <w:proofErr w:type="gramStart"/>
                      <w:r>
                        <w:t>Center line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37F3" w:rsidRDefault="004C376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25085" wp14:editId="7367F560">
                <wp:simplePos x="0" y="0"/>
                <wp:positionH relativeFrom="column">
                  <wp:posOffset>5143500</wp:posOffset>
                </wp:positionH>
                <wp:positionV relativeFrom="paragraph">
                  <wp:posOffset>2567940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1" o:spid="_x0000_s1026" style="position:absolute;margin-left:405pt;margin-top:202.2pt;width:18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3D55C3" wp14:editId="2A101DA4">
                <wp:simplePos x="0" y="0"/>
                <wp:positionH relativeFrom="column">
                  <wp:posOffset>-457200</wp:posOffset>
                </wp:positionH>
                <wp:positionV relativeFrom="paragraph">
                  <wp:posOffset>2682240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style="position:absolute;margin-left:-35.95pt;margin-top:211.2pt;width:18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DE389" wp14:editId="121ED923">
                <wp:simplePos x="0" y="0"/>
                <wp:positionH relativeFrom="column">
                  <wp:posOffset>4457700</wp:posOffset>
                </wp:positionH>
                <wp:positionV relativeFrom="paragraph">
                  <wp:posOffset>1082040</wp:posOffset>
                </wp:positionV>
                <wp:extent cx="505460" cy="914400"/>
                <wp:effectExtent l="0" t="0" r="0" b="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r>
                              <w:t xml:space="preserve">2 pt. </w:t>
                            </w:r>
                          </w:p>
                          <w:p w:rsidR="004C376D" w:rsidRDefault="004C376D" w:rsidP="004C376D"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27" type="#_x0000_t202" style="position:absolute;margin-left:351pt;margin-top:85.2pt;width:39.8pt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" filled="f" stroked="f">
                <v:textbox>
                  <w:txbxContent>
                    <w:p w:rsidR="004C376D" w:rsidRDefault="004C376D" w:rsidP="004C376D">
                      <w:r>
                        <w:t xml:space="preserve">2 pt. </w:t>
                      </w:r>
                    </w:p>
                    <w:p w:rsidR="004C376D" w:rsidRDefault="004C376D" w:rsidP="004C376D"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7CC970" wp14:editId="0248B099">
                <wp:simplePos x="0" y="0"/>
                <wp:positionH relativeFrom="column">
                  <wp:posOffset>228600</wp:posOffset>
                </wp:positionH>
                <wp:positionV relativeFrom="paragraph">
                  <wp:posOffset>1196340</wp:posOffset>
                </wp:positionV>
                <wp:extent cx="505460" cy="914400"/>
                <wp:effectExtent l="0" t="0" r="0" b="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r>
                              <w:t xml:space="preserve">2 pt. </w:t>
                            </w:r>
                          </w:p>
                          <w:p w:rsidR="004C376D" w:rsidRDefault="004C376D" w:rsidP="004C376D"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6" o:spid="_x0000_s1028" type="#_x0000_t202" style="position:absolute;margin-left:18pt;margin-top:94.2pt;width:39.8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" filled="f" stroked="f">
                <v:textbox>
                  <w:txbxContent>
                    <w:p w:rsidR="004C376D" w:rsidRDefault="004C376D" w:rsidP="004C376D">
                      <w:r>
                        <w:t xml:space="preserve">2 pt. </w:t>
                      </w:r>
                    </w:p>
                    <w:p w:rsidR="004C376D" w:rsidRDefault="004C376D" w:rsidP="004C376D"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AB8811" wp14:editId="048FCDA5">
                <wp:simplePos x="0" y="0"/>
                <wp:positionH relativeFrom="column">
                  <wp:posOffset>3543300</wp:posOffset>
                </wp:positionH>
                <wp:positionV relativeFrom="paragraph">
                  <wp:posOffset>739140</wp:posOffset>
                </wp:positionV>
                <wp:extent cx="505460" cy="914400"/>
                <wp:effectExtent l="0" t="0" r="0" b="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r>
                              <w:t xml:space="preserve">1 pt. </w:t>
                            </w:r>
                          </w:p>
                          <w:p w:rsidR="004C376D" w:rsidRDefault="004C376D" w:rsidP="004C376D"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29" type="#_x0000_t202" style="position:absolute;margin-left:279pt;margin-top:58.2pt;width:39.8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" filled="f" stroked="f">
                <v:textbox>
                  <w:txbxContent>
                    <w:p w:rsidR="004C376D" w:rsidRDefault="004C376D" w:rsidP="004C376D">
                      <w:r>
                        <w:t xml:space="preserve">1 pt. </w:t>
                      </w:r>
                    </w:p>
                    <w:p w:rsidR="004C376D" w:rsidRDefault="004C376D" w:rsidP="004C376D"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0F8C7" wp14:editId="3AE4A8DC">
                <wp:simplePos x="0" y="0"/>
                <wp:positionH relativeFrom="column">
                  <wp:posOffset>1028700</wp:posOffset>
                </wp:positionH>
                <wp:positionV relativeFrom="paragraph">
                  <wp:posOffset>624840</wp:posOffset>
                </wp:positionV>
                <wp:extent cx="505460" cy="914400"/>
                <wp:effectExtent l="0" t="0" r="0" b="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r>
                              <w:t xml:space="preserve">1 pt. </w:t>
                            </w:r>
                          </w:p>
                          <w:p w:rsidR="004C376D" w:rsidRDefault="004C376D" w:rsidP="004C376D">
                            <w:r>
                              <w:t>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4" o:spid="_x0000_s1030" type="#_x0000_t202" style="position:absolute;margin-left:81pt;margin-top:49.2pt;width:39.8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" filled="f" stroked="f">
                <v:textbox>
                  <w:txbxContent>
                    <w:p w:rsidR="004C376D" w:rsidRDefault="004C376D" w:rsidP="004C376D">
                      <w:r>
                        <w:t xml:space="preserve">1 pt. </w:t>
                      </w:r>
                    </w:p>
                    <w:p w:rsidR="004C376D" w:rsidRDefault="004C376D" w:rsidP="004C376D">
                      <w:r>
                        <w:t>Zone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ECD18" wp14:editId="2B7F155F">
                <wp:simplePos x="0" y="0"/>
                <wp:positionH relativeFrom="column">
                  <wp:posOffset>1943100</wp:posOffset>
                </wp:positionH>
                <wp:positionV relativeFrom="paragraph">
                  <wp:posOffset>739140</wp:posOffset>
                </wp:positionV>
                <wp:extent cx="1028700" cy="914400"/>
                <wp:effectExtent l="0" t="0" r="0" b="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6D" w:rsidRDefault="004C376D" w:rsidP="004C376D">
                            <w:pPr>
                              <w:jc w:val="center"/>
                            </w:pPr>
                            <w:r>
                              <w:t>Throwing</w:t>
                            </w:r>
                          </w:p>
                          <w:p w:rsidR="004C376D" w:rsidRDefault="004C376D" w:rsidP="004C376D">
                            <w:pPr>
                              <w:jc w:val="center"/>
                            </w:pPr>
                            <w:r>
                              <w:t>Zones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2" o:spid="_x0000_s1031" type="#_x0000_t202" style="position:absolute;margin-left:153pt;margin-top:58.2pt;width:81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" filled="f" stroked="f">
                <v:textbox>
                  <w:txbxContent>
                    <w:p w:rsidR="004C376D" w:rsidRDefault="004C376D" w:rsidP="004C376D">
                      <w:pPr>
                        <w:jc w:val="center"/>
                      </w:pPr>
                      <w:r>
                        <w:t>Throwing</w:t>
                      </w:r>
                    </w:p>
                    <w:p w:rsidR="004C376D" w:rsidRDefault="004C376D" w:rsidP="004C376D">
                      <w:pPr>
                        <w:jc w:val="center"/>
                      </w:pPr>
                      <w:r>
                        <w:t>Zones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39688" wp14:editId="1892C204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4.2pt" to="63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29C86D" wp14:editId="4AFAE78C">
                <wp:simplePos x="0" y="0"/>
                <wp:positionH relativeFrom="column">
                  <wp:posOffset>4114800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4.2pt" to="324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1B98F" wp14:editId="6F88524D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4.2pt" to="2in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A4C62" wp14:editId="7AE1218B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4.2pt" to="252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0B873" wp14:editId="4740DD6F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0" cy="2743200"/>
                <wp:effectExtent l="50800" t="25400" r="76200" b="762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.2pt" to="198pt,22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BB402" wp14:editId="0AB56B8D">
                <wp:simplePos x="0" y="0"/>
                <wp:positionH relativeFrom="column">
                  <wp:posOffset>5029200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4.2pt" to="396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BA3E3" wp14:editId="26FB26FD">
                <wp:simplePos x="0" y="0"/>
                <wp:positionH relativeFrom="column">
                  <wp:posOffset>0</wp:posOffset>
                </wp:positionH>
                <wp:positionV relativeFrom="paragraph">
                  <wp:posOffset>2682240</wp:posOffset>
                </wp:positionV>
                <wp:extent cx="5029200" cy="0"/>
                <wp:effectExtent l="50800" t="25400" r="76200" b="1016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1.2pt" to="396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9KT7oBAADHAwAADgAAAGRycy9lMm9Eb2MueG1srFPBjhMxDL0j8Q9R7nRmKkA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38491" wp14:editId="63D15B2E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029200" cy="0"/>
                <wp:effectExtent l="50800" t="25400" r="762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39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aD1boBAADHAwAADgAAAGRycy9lMm9Eb2MueG1srFPBjhMxDL0j8Q9R7nRmikA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3EFDD" wp14:editId="3935F0A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0" cy="2628900"/>
                <wp:effectExtent l="50800" t="25400" r="76200" b="889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2pt" to="0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Start w:id="0" w:name="_GoBack"/>
      <w:bookmarkEnd w:id="0"/>
    </w:p>
    <w:sectPr w:rsidR="00CC37F3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D"/>
    <w:rsid w:val="004C376D"/>
    <w:rsid w:val="00611FC3"/>
    <w:rsid w:val="00C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Macintosh Word</Application>
  <DocSecurity>0</DocSecurity>
  <Lines>12</Lines>
  <Paragraphs>3</Paragraphs>
  <ScaleCrop>false</ScaleCrop>
  <Company>RH3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2016-11-08T15:43:00Z</dcterms:created>
  <dcterms:modified xsi:type="dcterms:W3CDTF">2016-11-08T15:43:00Z</dcterms:modified>
</cp:coreProperties>
</file>