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4FDF9" w14:textId="77777777" w:rsidR="005E70EB" w:rsidRPr="00FE3D37" w:rsidRDefault="00FE3D37" w:rsidP="00FE3D37">
      <w:pPr>
        <w:jc w:val="center"/>
        <w:rPr>
          <w:b/>
        </w:rPr>
      </w:pPr>
      <w:r w:rsidRPr="00FE3D37">
        <w:rPr>
          <w:b/>
        </w:rPr>
        <w:t>Bull’s Eye Spelling</w:t>
      </w:r>
    </w:p>
    <w:p w14:paraId="4FE01372" w14:textId="77777777" w:rsidR="00FE3D37" w:rsidRDefault="00FE3D37"/>
    <w:p w14:paraId="6256DC05" w14:textId="77777777" w:rsidR="00FE3D37" w:rsidRDefault="00FE3D37">
      <w:r>
        <w:t>Grades: K-6</w:t>
      </w:r>
    </w:p>
    <w:p w14:paraId="3943A354" w14:textId="77777777" w:rsidR="00FE3D37" w:rsidRDefault="00FE3D37"/>
    <w:p w14:paraId="72DD9C7D" w14:textId="77777777" w:rsidR="00FE3D37" w:rsidRDefault="00FE3D37">
      <w:r>
        <w:t xml:space="preserve">Equipment: One or more foam balls or wads of paper. </w:t>
      </w:r>
    </w:p>
    <w:p w14:paraId="3AC9527C" w14:textId="77777777" w:rsidR="00FE3D37" w:rsidRDefault="00FE3D37"/>
    <w:p w14:paraId="586E2840" w14:textId="77777777" w:rsidR="00FE3D37" w:rsidRDefault="00FE3D37">
      <w:r>
        <w:t xml:space="preserve">Description: Draw the letters of the alphabet on the chalkboard and put a large circle around each letter. Divide the group into teams and have teams form lines at the back of the room. The leader gives the first team a word to spell. The first player can throw steps up to a designated throwing line and throws the ball tat the first letter in the word. Each player gets one throw per turn. The object is for the team to hit the correct letters in the fewest number of throws possible. </w:t>
      </w:r>
    </w:p>
    <w:p w14:paraId="150B0ADA" w14:textId="77777777" w:rsidR="00FE3D37" w:rsidRDefault="00FE3D37"/>
    <w:p w14:paraId="63ABFA60" w14:textId="77777777" w:rsidR="00FE3D37" w:rsidRDefault="00FE3D37">
      <w:r>
        <w:t xml:space="preserve">Variations: Have students the ball to simply touch the letters, instead of throwing (good for younger students). </w:t>
      </w:r>
    </w:p>
    <w:p w14:paraId="57B12305" w14:textId="77777777" w:rsidR="00FE3D37" w:rsidRDefault="00FE3D37"/>
    <w:p w14:paraId="4199511B" w14:textId="77777777" w:rsidR="00BA7CF8" w:rsidRDefault="00BA7CF8"/>
    <w:p w14:paraId="31C94DEE" w14:textId="77777777" w:rsidR="00BA7CF8" w:rsidRDefault="00BA7CF8">
      <w:r>
        <w:t xml:space="preserve">Reference: Indoor Action Games for Elementary Children by Foster and </w:t>
      </w:r>
      <w:proofErr w:type="spellStart"/>
      <w:r>
        <w:t>Overh</w:t>
      </w:r>
      <w:bookmarkStart w:id="0" w:name="_GoBack"/>
      <w:bookmarkEnd w:id="0"/>
      <w:r>
        <w:t>olt</w:t>
      </w:r>
      <w:proofErr w:type="spellEnd"/>
    </w:p>
    <w:sectPr w:rsidR="00BA7CF8" w:rsidSect="00611F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37"/>
    <w:rsid w:val="005E70EB"/>
    <w:rsid w:val="00611FC3"/>
    <w:rsid w:val="00BA7CF8"/>
    <w:rsid w:val="00FE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0F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656</Characters>
  <Application>Microsoft Macintosh Word</Application>
  <DocSecurity>0</DocSecurity>
  <Lines>5</Lines>
  <Paragraphs>1</Paragraphs>
  <ScaleCrop>false</ScaleCrop>
  <Company>RH3</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dcterms:created xsi:type="dcterms:W3CDTF">2014-11-11T14:53:00Z</dcterms:created>
  <dcterms:modified xsi:type="dcterms:W3CDTF">2014-11-11T15:15:00Z</dcterms:modified>
</cp:coreProperties>
</file>