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34442" w14:textId="77777777" w:rsidR="00C65D17" w:rsidRDefault="00C65D17" w:rsidP="00C65D17">
      <w:pPr>
        <w:jc w:val="center"/>
      </w:pPr>
      <w:r>
        <w:t>Kindergarten, 1</w:t>
      </w:r>
      <w:r w:rsidRPr="002513FD">
        <w:rPr>
          <w:vertAlign w:val="superscript"/>
        </w:rPr>
        <w:t>st</w:t>
      </w:r>
      <w:r>
        <w:t>, 2</w:t>
      </w:r>
      <w:r w:rsidRPr="002513FD">
        <w:rPr>
          <w:vertAlign w:val="superscript"/>
        </w:rPr>
        <w:t>nd</w:t>
      </w:r>
      <w:r>
        <w:t xml:space="preserve"> and Special Ed</w:t>
      </w:r>
    </w:p>
    <w:p w14:paraId="0A5E49A8" w14:textId="77777777" w:rsidR="00C65D17" w:rsidRDefault="00C65D17" w:rsidP="00C65D17">
      <w:pPr>
        <w:jc w:val="center"/>
      </w:pPr>
      <w:r>
        <w:t>Games</w:t>
      </w:r>
    </w:p>
    <w:p w14:paraId="5E3C75EA" w14:textId="77777777" w:rsidR="00C65D17" w:rsidRDefault="00C65D17" w:rsidP="00C65D17">
      <w:r>
        <w:t>Field Day Description/Stations</w:t>
      </w:r>
      <w:r>
        <w:tab/>
        <w:t>May 16</w:t>
      </w:r>
      <w:r w:rsidRPr="002513FD">
        <w:rPr>
          <w:vertAlign w:val="superscript"/>
        </w:rPr>
        <w:t>th</w:t>
      </w:r>
      <w:r>
        <w:t>, 2014       Time: 9:30 – 11:30am</w:t>
      </w:r>
    </w:p>
    <w:p w14:paraId="50848193" w14:textId="77777777" w:rsidR="00C65D17" w:rsidRDefault="00C65D17" w:rsidP="00C65D17"/>
    <w:p w14:paraId="066BD001" w14:textId="77777777" w:rsidR="00C65D17" w:rsidRDefault="00C65D17" w:rsidP="00C65D17">
      <w:r>
        <w:t>Bounce Houses…stations 1 – 3</w:t>
      </w:r>
    </w:p>
    <w:p w14:paraId="7117638B" w14:textId="77777777" w:rsidR="00C65D17" w:rsidRDefault="00C65D17" w:rsidP="00C65D17">
      <w:pPr>
        <w:ind w:left="720"/>
      </w:pPr>
      <w:r>
        <w:t>Students should make sure they have their shoes off and follow instructions; if students are playing too rough they should sit out during these stations</w:t>
      </w:r>
    </w:p>
    <w:p w14:paraId="2952B9A4" w14:textId="77777777" w:rsidR="00C65D17" w:rsidRDefault="00C65D17" w:rsidP="00C65D17">
      <w:r>
        <w:tab/>
        <w:t>*Location = front area of school (3 volunteers)</w:t>
      </w:r>
    </w:p>
    <w:p w14:paraId="65A8A304" w14:textId="77777777" w:rsidR="00C65D17" w:rsidRDefault="00C65D17" w:rsidP="00C65D17"/>
    <w:p w14:paraId="1182B383" w14:textId="77777777" w:rsidR="00C65D17" w:rsidRDefault="00C65D17" w:rsidP="00C65D17">
      <w:r>
        <w:t>Hot Lava Obstacle Course…station 4</w:t>
      </w:r>
    </w:p>
    <w:p w14:paraId="5E2D6102" w14:textId="77777777" w:rsidR="00C65D17" w:rsidRDefault="00C65D17" w:rsidP="00C65D17">
      <w:r>
        <w:tab/>
        <w:t xml:space="preserve">Students must get their entire class from beginning to end with out stepping </w:t>
      </w:r>
      <w:r>
        <w:tab/>
      </w:r>
      <w:r>
        <w:tab/>
        <w:t xml:space="preserve">into “Hot Lava” (also known as concrete) using only the carpet squares and </w:t>
      </w:r>
      <w:r>
        <w:tab/>
      </w:r>
      <w:r>
        <w:tab/>
        <w:t>“stepping stones”</w:t>
      </w:r>
    </w:p>
    <w:p w14:paraId="0DEF8151" w14:textId="77777777" w:rsidR="00C65D17" w:rsidRDefault="00C65D17" w:rsidP="00C65D17">
      <w:r>
        <w:tab/>
        <w:t>*Location = bus parking lot (1 volunteer)</w:t>
      </w:r>
    </w:p>
    <w:p w14:paraId="3840B002" w14:textId="77777777" w:rsidR="00C65D17" w:rsidRDefault="00C65D17" w:rsidP="00C65D17"/>
    <w:p w14:paraId="24ACFD51" w14:textId="77777777" w:rsidR="00C65D17" w:rsidRDefault="00C65D17" w:rsidP="00C65D17">
      <w:r>
        <w:t>Water Game (Over/Under)…station 5</w:t>
      </w:r>
    </w:p>
    <w:p w14:paraId="1B7ED5EF" w14:textId="77777777" w:rsidR="00C65D17" w:rsidRDefault="00C65D17" w:rsidP="00C65D17">
      <w:r>
        <w:tab/>
        <w:t xml:space="preserve">Students pass the sponge over their heads and under their legs to the next </w:t>
      </w:r>
      <w:r>
        <w:tab/>
      </w:r>
      <w:r>
        <w:tab/>
        <w:t>person in line (move as fast as possible)</w:t>
      </w:r>
    </w:p>
    <w:p w14:paraId="6BE1EC91" w14:textId="77777777" w:rsidR="00C65D17" w:rsidRDefault="00C65D17" w:rsidP="00C65D17">
      <w:r>
        <w:tab/>
        <w:t>*Location = Small parking lot (1 volunteer)</w:t>
      </w:r>
    </w:p>
    <w:p w14:paraId="553D6019" w14:textId="77777777" w:rsidR="00C65D17" w:rsidRDefault="00C65D17" w:rsidP="00C65D17"/>
    <w:p w14:paraId="2E9C8ECD" w14:textId="77777777" w:rsidR="00C65D17" w:rsidRDefault="00C65D17" w:rsidP="00C65D17">
      <w:r>
        <w:t>Water Game (Water Cup Relay)…station 6</w:t>
      </w:r>
    </w:p>
    <w:p w14:paraId="471F21A5" w14:textId="77777777" w:rsidR="00C65D17" w:rsidRDefault="00C65D17" w:rsidP="00C65D17">
      <w:pPr>
        <w:ind w:left="720"/>
      </w:pPr>
      <w:r>
        <w:t xml:space="preserve">Students dunk the cup in the water and run to the other end where they try to fill the pipe until the ball comes out </w:t>
      </w:r>
    </w:p>
    <w:p w14:paraId="105A823F" w14:textId="77777777" w:rsidR="00C65D17" w:rsidRDefault="00C65D17" w:rsidP="00C65D17">
      <w:r>
        <w:tab/>
        <w:t>*Location = Small parking lot (1 volunteer)</w:t>
      </w:r>
    </w:p>
    <w:p w14:paraId="7B43736A" w14:textId="77777777" w:rsidR="00C65D17" w:rsidRDefault="00C65D17" w:rsidP="00C65D17"/>
    <w:p w14:paraId="65AFA31D" w14:textId="77777777" w:rsidR="00C65D17" w:rsidRDefault="00C65D17" w:rsidP="00C65D17">
      <w:r>
        <w:t>Minute to Win It (Tissue Box Shake)…station 7</w:t>
      </w:r>
    </w:p>
    <w:p w14:paraId="1E11883F" w14:textId="77777777" w:rsidR="00C65D17" w:rsidRDefault="00C65D17" w:rsidP="00C65D17">
      <w:r>
        <w:tab/>
        <w:t xml:space="preserve">Create 4 lines and each line has a tissue box with 5 ping pong balls; first </w:t>
      </w:r>
      <w:r>
        <w:tab/>
      </w:r>
      <w:r>
        <w:tab/>
        <w:t xml:space="preserve">student in each line tries to shake out ONE ball in box; once one ball comes </w:t>
      </w:r>
      <w:r>
        <w:tab/>
      </w:r>
      <w:r>
        <w:tab/>
        <w:t>out, student runs back and tags next person in their line (all students should</w:t>
      </w:r>
      <w:r>
        <w:tab/>
      </w:r>
      <w:r>
        <w:tab/>
        <w:t>sit down in line when all balls come out</w:t>
      </w:r>
    </w:p>
    <w:p w14:paraId="21A4A444" w14:textId="77777777" w:rsidR="00C65D17" w:rsidRDefault="00C65D17" w:rsidP="00C65D17">
      <w:r>
        <w:tab/>
        <w:t>*Location = Big playground (1 volunteer)</w:t>
      </w:r>
    </w:p>
    <w:p w14:paraId="443E9434" w14:textId="77777777" w:rsidR="00C65D17" w:rsidRDefault="00C65D17" w:rsidP="00C65D17"/>
    <w:p w14:paraId="2FC85E04" w14:textId="77777777" w:rsidR="00C65D17" w:rsidRDefault="00C65D17" w:rsidP="00C65D17">
      <w:r>
        <w:t>Minute to Win It (Cookie Face)…station 8</w:t>
      </w:r>
    </w:p>
    <w:p w14:paraId="34CB921A" w14:textId="77777777" w:rsidR="00C65D17" w:rsidRDefault="00C65D17" w:rsidP="00C65D17">
      <w:r>
        <w:tab/>
        <w:t xml:space="preserve">Create 4 lines; one student at a time runs to the chair and tries to get their </w:t>
      </w:r>
      <w:r>
        <w:tab/>
      </w:r>
      <w:r>
        <w:tab/>
        <w:t xml:space="preserve">cookie by only using their mouth (only one cookie on plate at a time), they </w:t>
      </w:r>
      <w:r>
        <w:tab/>
      </w:r>
      <w:r>
        <w:tab/>
        <w:t>eat the cookie and then run back to tag next person in line (all students must</w:t>
      </w:r>
      <w:r>
        <w:tab/>
      </w:r>
      <w:r>
        <w:tab/>
        <w:t>sit in line when finished)</w:t>
      </w:r>
    </w:p>
    <w:p w14:paraId="00B0B056" w14:textId="77777777" w:rsidR="00C65D17" w:rsidRDefault="00C65D17" w:rsidP="00C65D17">
      <w:r>
        <w:tab/>
        <w:t>*Location = Big playground (1 volunteer)</w:t>
      </w:r>
    </w:p>
    <w:p w14:paraId="15699243" w14:textId="77777777" w:rsidR="00C65D17" w:rsidRDefault="00C65D17" w:rsidP="00C65D17"/>
    <w:p w14:paraId="0E1CBE9B" w14:textId="77777777" w:rsidR="00C65D17" w:rsidRDefault="00C65D17" w:rsidP="00C65D17">
      <w:r>
        <w:t>Parachute…station 9</w:t>
      </w:r>
    </w:p>
    <w:p w14:paraId="7FC8EA01" w14:textId="77777777" w:rsidR="00C65D17" w:rsidRDefault="00C65D17" w:rsidP="00C65D17">
      <w:r>
        <w:tab/>
        <w:t xml:space="preserve">Students circle around the parachute and move the parachute up and down </w:t>
      </w:r>
      <w:r>
        <w:tab/>
      </w:r>
      <w:r>
        <w:tab/>
        <w:t xml:space="preserve">with balls on top; students try to keep the balls on top; students can also lift </w:t>
      </w:r>
      <w:r>
        <w:tab/>
      </w:r>
      <w:r>
        <w:tab/>
        <w:t>parachute up and sit inside or students can lift up and run under one at time</w:t>
      </w:r>
      <w:r>
        <w:tab/>
      </w:r>
      <w:r>
        <w:tab/>
        <w:t>*Location = Big playground (1 volunteer)</w:t>
      </w:r>
    </w:p>
    <w:p w14:paraId="59C61891" w14:textId="77777777" w:rsidR="00C65D17" w:rsidRDefault="00C65D17" w:rsidP="00C65D17"/>
    <w:p w14:paraId="1FA96000" w14:textId="77777777" w:rsidR="00C65D17" w:rsidRDefault="00C65D17" w:rsidP="00C65D17"/>
    <w:p w14:paraId="3FD49400" w14:textId="77777777" w:rsidR="00C65D17" w:rsidRDefault="00C65D17" w:rsidP="00C65D17">
      <w:r>
        <w:lastRenderedPageBreak/>
        <w:t>Bulldozers/Builders…station 10</w:t>
      </w:r>
    </w:p>
    <w:p w14:paraId="593EA016" w14:textId="77777777" w:rsidR="00C65D17" w:rsidRDefault="00C65D17" w:rsidP="00C65D17">
      <w:pPr>
        <w:ind w:left="720"/>
      </w:pPr>
      <w:r>
        <w:t xml:space="preserve">Divide the class in half (cones should be spread out in playing area); half of the students are bulldozers and their job is to knock cones over; the other half is to “build” cones up (I usually let the bulldozers go first, but then both groups play at the same time); play for about one minute then switch jobs </w:t>
      </w:r>
    </w:p>
    <w:p w14:paraId="52904EE6" w14:textId="77777777" w:rsidR="00C65D17" w:rsidRDefault="00C65D17" w:rsidP="00C65D17">
      <w:pPr>
        <w:ind w:left="720"/>
      </w:pPr>
      <w:r>
        <w:t>*Location = soccer field (1 volunteer)</w:t>
      </w:r>
    </w:p>
    <w:p w14:paraId="052F9E68" w14:textId="77777777" w:rsidR="00C65D17" w:rsidRDefault="00C65D17" w:rsidP="00C65D17"/>
    <w:p w14:paraId="0EDCAEE3" w14:textId="77777777" w:rsidR="00C65D17" w:rsidRDefault="00C65D17" w:rsidP="00C65D17">
      <w:r>
        <w:t>Water/Popsicles/Bathroom Break…station 11</w:t>
      </w:r>
    </w:p>
    <w:p w14:paraId="432DE94C" w14:textId="77777777" w:rsidR="00C65D17" w:rsidRDefault="00C65D17" w:rsidP="00C65D17">
      <w:pPr>
        <w:ind w:left="720"/>
      </w:pPr>
      <w:r>
        <w:t xml:space="preserve">Please make sure students don’t play with the water and have only 1 </w:t>
      </w:r>
      <w:proofErr w:type="gramStart"/>
      <w:r>
        <w:t>popsicle</w:t>
      </w:r>
      <w:proofErr w:type="gramEnd"/>
      <w:r>
        <w:t xml:space="preserve"> *Location at Black Top (1 volunteer)</w:t>
      </w:r>
    </w:p>
    <w:p w14:paraId="535BD03D" w14:textId="77777777" w:rsidR="00C65D17" w:rsidRDefault="00C65D17" w:rsidP="00C65D17"/>
    <w:p w14:paraId="0450A6E1" w14:textId="77777777" w:rsidR="00C65D17" w:rsidRDefault="00C65D17" w:rsidP="00C65D17">
      <w:r>
        <w:t>Team Fluff Ball Throw…station 12</w:t>
      </w:r>
    </w:p>
    <w:p w14:paraId="251EBCBD" w14:textId="77777777" w:rsidR="00C65D17" w:rsidRDefault="00C65D17" w:rsidP="00C65D17">
      <w:pPr>
        <w:ind w:left="720"/>
      </w:pPr>
      <w:r>
        <w:t>Each student has a fluff ball and their color represents their team; the object of the game is to count how many backs they can hit (2 rules: #1 no one should say “Gotcha”, they should count</w:t>
      </w:r>
      <w:proofErr w:type="gramStart"/>
      <w:r>
        <w:t>!;</w:t>
      </w:r>
      <w:proofErr w:type="gramEnd"/>
      <w:r>
        <w:t xml:space="preserve"> #2 they must throw the ball, they CAN NOT TAG!!); after about one minute stop play and students should team up with their same color fluff ball and talk about their number of points they got (older students can add); students should try to improve their own score and not focus on what other students got!</w:t>
      </w:r>
    </w:p>
    <w:p w14:paraId="273B5E93" w14:textId="77777777" w:rsidR="00C65D17" w:rsidRDefault="00C65D17" w:rsidP="00C65D17">
      <w:pPr>
        <w:ind w:left="720"/>
      </w:pPr>
      <w:r>
        <w:t>*Location in small field by black top (1 volunteer)</w:t>
      </w:r>
    </w:p>
    <w:p w14:paraId="2BA804EC" w14:textId="77777777" w:rsidR="00C65D17" w:rsidRDefault="00C65D17" w:rsidP="00C65D17"/>
    <w:p w14:paraId="67D18B34" w14:textId="77777777" w:rsidR="00C65D17" w:rsidRDefault="00C65D17" w:rsidP="00C65D17">
      <w:r>
        <w:t>Angry Birds…station 13</w:t>
      </w:r>
    </w:p>
    <w:p w14:paraId="6CD62FF1" w14:textId="77777777" w:rsidR="00C65D17" w:rsidRDefault="00C65D17" w:rsidP="00C65D17">
      <w:pPr>
        <w:ind w:left="720"/>
      </w:pPr>
      <w:r>
        <w:t>Create 4 lines; first student runs and sets up a tower, the next person in line tries to knock down the tower by throwing the ball; once they knock the tower down, they go build a new tower and the next person in line tries to throw and knock it down (make sure that the students who build the tower go to the back of the line)</w:t>
      </w:r>
    </w:p>
    <w:p w14:paraId="6FFA1986" w14:textId="77777777" w:rsidR="00C65D17" w:rsidRDefault="00C65D17" w:rsidP="00C65D17">
      <w:pPr>
        <w:ind w:left="720"/>
      </w:pPr>
      <w:r>
        <w:t>*Location = space by the door (1 volunteer)</w:t>
      </w:r>
    </w:p>
    <w:p w14:paraId="68B215F3" w14:textId="77777777" w:rsidR="00C65D17" w:rsidRDefault="00C65D17" w:rsidP="00C65D17"/>
    <w:p w14:paraId="1300F741" w14:textId="77777777" w:rsidR="00C65D17" w:rsidRDefault="00C65D17" w:rsidP="00C65D17">
      <w:r>
        <w:t>Music…station 14</w:t>
      </w:r>
    </w:p>
    <w:p w14:paraId="271A2246" w14:textId="77777777" w:rsidR="00C65D17" w:rsidRDefault="00C65D17" w:rsidP="00C65D17">
      <w:r>
        <w:tab/>
        <w:t>Location = Ms. Carey’s room (1 volunteer)</w:t>
      </w:r>
    </w:p>
    <w:p w14:paraId="30A1B0F8" w14:textId="77777777" w:rsidR="00C65D17" w:rsidRDefault="00C65D17" w:rsidP="00C65D17"/>
    <w:p w14:paraId="460EF641" w14:textId="77777777" w:rsidR="00C65D17" w:rsidRDefault="00C65D17" w:rsidP="00C65D17">
      <w:r>
        <w:t>Art…Station 15</w:t>
      </w:r>
    </w:p>
    <w:p w14:paraId="470A057D" w14:textId="77777777" w:rsidR="00C65D17" w:rsidRDefault="00C65D17" w:rsidP="00C65D17">
      <w:r>
        <w:tab/>
        <w:t xml:space="preserve">Location = Ms. </w:t>
      </w:r>
      <w:proofErr w:type="spellStart"/>
      <w:r>
        <w:t>Odum’s</w:t>
      </w:r>
      <w:proofErr w:type="spellEnd"/>
      <w:r>
        <w:t xml:space="preserve"> room (1 volunteer)</w:t>
      </w:r>
    </w:p>
    <w:p w14:paraId="4DC858CB" w14:textId="77777777" w:rsidR="00C65D17" w:rsidRDefault="00C65D17" w:rsidP="008F0F7A">
      <w:pPr>
        <w:jc w:val="center"/>
      </w:pPr>
    </w:p>
    <w:p w14:paraId="66815922" w14:textId="77777777" w:rsidR="00C65D17" w:rsidRDefault="00C65D17" w:rsidP="008F0F7A">
      <w:pPr>
        <w:jc w:val="center"/>
      </w:pPr>
    </w:p>
    <w:p w14:paraId="0B456D8F" w14:textId="77777777" w:rsidR="00C65D17" w:rsidRDefault="00C65D17" w:rsidP="008F0F7A">
      <w:pPr>
        <w:jc w:val="center"/>
      </w:pPr>
    </w:p>
    <w:p w14:paraId="0188B243" w14:textId="77777777" w:rsidR="00C65D17" w:rsidRDefault="00C65D17" w:rsidP="008F0F7A">
      <w:pPr>
        <w:jc w:val="center"/>
      </w:pPr>
    </w:p>
    <w:p w14:paraId="742B675D" w14:textId="77777777" w:rsidR="00C65D17" w:rsidRDefault="00C65D17" w:rsidP="008F0F7A">
      <w:pPr>
        <w:jc w:val="center"/>
      </w:pPr>
    </w:p>
    <w:p w14:paraId="40294F60" w14:textId="77777777" w:rsidR="00C65D17" w:rsidRDefault="00C65D17" w:rsidP="008F0F7A">
      <w:pPr>
        <w:jc w:val="center"/>
      </w:pPr>
    </w:p>
    <w:p w14:paraId="0BD6ED2C" w14:textId="77777777" w:rsidR="00C65D17" w:rsidRDefault="00C65D17" w:rsidP="008F0F7A">
      <w:pPr>
        <w:jc w:val="center"/>
      </w:pPr>
    </w:p>
    <w:p w14:paraId="4F55558C" w14:textId="77777777" w:rsidR="00C65D17" w:rsidRDefault="00C65D17" w:rsidP="008F0F7A">
      <w:pPr>
        <w:jc w:val="center"/>
      </w:pPr>
    </w:p>
    <w:p w14:paraId="17BFCE47" w14:textId="77777777" w:rsidR="00C65D17" w:rsidRDefault="00C65D17" w:rsidP="008F0F7A">
      <w:pPr>
        <w:jc w:val="center"/>
      </w:pPr>
    </w:p>
    <w:p w14:paraId="34593B48" w14:textId="77777777" w:rsidR="00C65D17" w:rsidRDefault="00C65D17" w:rsidP="008F0F7A">
      <w:pPr>
        <w:jc w:val="center"/>
      </w:pPr>
    </w:p>
    <w:p w14:paraId="7BE69BDD" w14:textId="77777777" w:rsidR="00C65D17" w:rsidRDefault="00C65D17" w:rsidP="008F0F7A">
      <w:pPr>
        <w:jc w:val="center"/>
      </w:pPr>
    </w:p>
    <w:p w14:paraId="58F6591B" w14:textId="77777777" w:rsidR="00C65D17" w:rsidRDefault="00C65D17" w:rsidP="008F0F7A">
      <w:pPr>
        <w:jc w:val="center"/>
      </w:pPr>
    </w:p>
    <w:p w14:paraId="34B3E6B0" w14:textId="77777777" w:rsidR="008F0F7A" w:rsidRDefault="008F0F7A" w:rsidP="008F0F7A">
      <w:pPr>
        <w:jc w:val="center"/>
      </w:pPr>
      <w:r>
        <w:t>3</w:t>
      </w:r>
      <w:r w:rsidRPr="008F0F7A">
        <w:rPr>
          <w:vertAlign w:val="superscript"/>
        </w:rPr>
        <w:t>rd</w:t>
      </w:r>
      <w:r>
        <w:t>, 4</w:t>
      </w:r>
      <w:r w:rsidRPr="008F0F7A">
        <w:rPr>
          <w:vertAlign w:val="superscript"/>
        </w:rPr>
        <w:t>th</w:t>
      </w:r>
      <w:r>
        <w:t xml:space="preserve"> and 5</w:t>
      </w:r>
      <w:r w:rsidRPr="008F0F7A">
        <w:rPr>
          <w:vertAlign w:val="superscript"/>
        </w:rPr>
        <w:t>th</w:t>
      </w:r>
      <w:r>
        <w:t xml:space="preserve"> Grade Field Day</w:t>
      </w:r>
    </w:p>
    <w:p w14:paraId="74A5C59A" w14:textId="77777777" w:rsidR="008F0F7A" w:rsidRDefault="008F0F7A" w:rsidP="008F0F7A">
      <w:pPr>
        <w:jc w:val="center"/>
      </w:pPr>
      <w:r>
        <w:t>Games</w:t>
      </w:r>
    </w:p>
    <w:p w14:paraId="169A92B8" w14:textId="77777777" w:rsidR="008F0F7A" w:rsidRDefault="008F0F7A" w:rsidP="008F0F7A">
      <w:r>
        <w:t>Field Day Description/Stations</w:t>
      </w:r>
      <w:r>
        <w:tab/>
        <w:t>May 16</w:t>
      </w:r>
      <w:r w:rsidRPr="002513FD">
        <w:rPr>
          <w:vertAlign w:val="superscript"/>
        </w:rPr>
        <w:t>th</w:t>
      </w:r>
      <w:r>
        <w:t>, 2014       Time: 12 – 2pm</w:t>
      </w:r>
    </w:p>
    <w:p w14:paraId="42FB545E" w14:textId="77777777" w:rsidR="008F0F7A" w:rsidRDefault="008F0F7A" w:rsidP="008F0F7A"/>
    <w:p w14:paraId="3EE0647A" w14:textId="77777777" w:rsidR="008F0F7A" w:rsidRDefault="008F0F7A" w:rsidP="008F0F7A">
      <w:r>
        <w:t>Bounce Houses…stations 1 – 3</w:t>
      </w:r>
    </w:p>
    <w:p w14:paraId="417B7D5A" w14:textId="77777777" w:rsidR="008F0F7A" w:rsidRDefault="008F0F7A" w:rsidP="008F0F7A">
      <w:pPr>
        <w:ind w:left="720"/>
      </w:pPr>
      <w:r>
        <w:t>Students should make sure they have their shoes off and follow instructions; if students are playing too rough they should sit out during these stations</w:t>
      </w:r>
    </w:p>
    <w:p w14:paraId="3984C827" w14:textId="77777777" w:rsidR="008F0F7A" w:rsidRDefault="008F0F7A" w:rsidP="008F0F7A">
      <w:r>
        <w:tab/>
        <w:t>*Location = front area of school (3 volunteers)</w:t>
      </w:r>
    </w:p>
    <w:p w14:paraId="35FF4D92" w14:textId="77777777" w:rsidR="008F0F7A" w:rsidRDefault="008F0F7A" w:rsidP="008F0F7A"/>
    <w:p w14:paraId="1E4FA5DE" w14:textId="77777777" w:rsidR="008F0F7A" w:rsidRDefault="008F0F7A" w:rsidP="008F0F7A">
      <w:r>
        <w:t>Hot Lava Obstacle Course…station 4</w:t>
      </w:r>
    </w:p>
    <w:p w14:paraId="709B0897" w14:textId="77777777" w:rsidR="008F0F7A" w:rsidRDefault="008F0F7A" w:rsidP="008F0F7A">
      <w:r>
        <w:tab/>
        <w:t xml:space="preserve">Students must get their entire class from beginning to end with out stepping </w:t>
      </w:r>
      <w:r>
        <w:tab/>
      </w:r>
      <w:r>
        <w:tab/>
        <w:t xml:space="preserve">into “Hot Lava” (also known as concrete) using only the carpet squares and </w:t>
      </w:r>
      <w:r>
        <w:tab/>
      </w:r>
      <w:r>
        <w:tab/>
        <w:t>“stepping stones”</w:t>
      </w:r>
    </w:p>
    <w:p w14:paraId="06A58BFC" w14:textId="77777777" w:rsidR="008F0F7A" w:rsidRDefault="008F0F7A" w:rsidP="008F0F7A">
      <w:r>
        <w:tab/>
        <w:t>*Location = bus parking lot (1 volunteer)</w:t>
      </w:r>
    </w:p>
    <w:p w14:paraId="17F7F13B" w14:textId="77777777" w:rsidR="008F0F7A" w:rsidRDefault="008F0F7A" w:rsidP="008F0F7A"/>
    <w:p w14:paraId="1DEE1E21" w14:textId="77777777" w:rsidR="008F0F7A" w:rsidRDefault="008F0F7A" w:rsidP="008F0F7A">
      <w:r>
        <w:t>Water Game (Over/Under)…station 5</w:t>
      </w:r>
    </w:p>
    <w:p w14:paraId="5306AC95" w14:textId="77777777" w:rsidR="008F0F7A" w:rsidRDefault="008F0F7A" w:rsidP="008F0F7A">
      <w:r>
        <w:tab/>
        <w:t xml:space="preserve">Students pass the sponge over their heads and under their legs to the next </w:t>
      </w:r>
      <w:r>
        <w:tab/>
      </w:r>
      <w:r>
        <w:tab/>
        <w:t>person in line (move as fast as possible)</w:t>
      </w:r>
    </w:p>
    <w:p w14:paraId="4217ACBE" w14:textId="77777777" w:rsidR="008F0F7A" w:rsidRDefault="008F0F7A" w:rsidP="008F0F7A">
      <w:r>
        <w:tab/>
        <w:t>*Location = Small parking lot (1 volunteer)</w:t>
      </w:r>
    </w:p>
    <w:p w14:paraId="214ABBFC" w14:textId="77777777" w:rsidR="008F0F7A" w:rsidRDefault="008F0F7A" w:rsidP="008F0F7A"/>
    <w:p w14:paraId="4B1A668C" w14:textId="77777777" w:rsidR="008F0F7A" w:rsidRDefault="008F0F7A" w:rsidP="008F0F7A">
      <w:r>
        <w:t>Water Game (Water Balloon Toss)…station 6</w:t>
      </w:r>
    </w:p>
    <w:p w14:paraId="4EDCE4F2" w14:textId="77777777" w:rsidR="008F0F7A" w:rsidRDefault="008F0F7A" w:rsidP="008F0F7A">
      <w:r>
        <w:tab/>
        <w:t xml:space="preserve">Students toss and catch balloon, then step back </w:t>
      </w:r>
    </w:p>
    <w:p w14:paraId="0B47FAD3" w14:textId="77777777" w:rsidR="008F0F7A" w:rsidRDefault="008F0F7A" w:rsidP="008F0F7A">
      <w:r>
        <w:tab/>
        <w:t>*Location = Small parking lot (1 volunteer)</w:t>
      </w:r>
    </w:p>
    <w:p w14:paraId="636E1B23" w14:textId="77777777" w:rsidR="008F0F7A" w:rsidRDefault="008F0F7A" w:rsidP="008F0F7A"/>
    <w:p w14:paraId="1213E72F" w14:textId="77777777" w:rsidR="008F0F7A" w:rsidRDefault="008F0F7A" w:rsidP="008F0F7A">
      <w:r>
        <w:t>Minute to Win It (Tissue Box Shake)…station 7</w:t>
      </w:r>
    </w:p>
    <w:p w14:paraId="2098A4E8" w14:textId="77777777" w:rsidR="008F0F7A" w:rsidRDefault="008F0F7A" w:rsidP="008F0F7A">
      <w:r>
        <w:tab/>
        <w:t xml:space="preserve">Create 4 lines and each line has a tissue box with 5 ping pong balls; first </w:t>
      </w:r>
      <w:r>
        <w:tab/>
      </w:r>
      <w:r>
        <w:tab/>
        <w:t xml:space="preserve">student in each line tries to shake out ONE ball in box; once one ball comes </w:t>
      </w:r>
      <w:r>
        <w:tab/>
      </w:r>
      <w:r>
        <w:tab/>
        <w:t>out, student runs back and tags next person in their line (all students should</w:t>
      </w:r>
      <w:r>
        <w:tab/>
      </w:r>
      <w:r>
        <w:tab/>
        <w:t>sit down in line when all balls come out</w:t>
      </w:r>
    </w:p>
    <w:p w14:paraId="1AFB1FEA" w14:textId="77777777" w:rsidR="008F0F7A" w:rsidRDefault="008F0F7A" w:rsidP="008F0F7A">
      <w:r>
        <w:tab/>
        <w:t>*Location = Big playground (1 volunteer)</w:t>
      </w:r>
    </w:p>
    <w:p w14:paraId="2F04205C" w14:textId="77777777" w:rsidR="008F0F7A" w:rsidRDefault="008F0F7A" w:rsidP="008F0F7A"/>
    <w:p w14:paraId="4C5A46C8" w14:textId="77777777" w:rsidR="008F0F7A" w:rsidRDefault="008F0F7A" w:rsidP="008F0F7A">
      <w:r>
        <w:t>Minute to Win It (Cookie Face)…station 8</w:t>
      </w:r>
    </w:p>
    <w:p w14:paraId="3E5A4CEF" w14:textId="58E3BFA3" w:rsidR="008F0F7A" w:rsidRDefault="008F0F7A" w:rsidP="009675E8">
      <w:pPr>
        <w:ind w:left="720"/>
      </w:pPr>
      <w:r>
        <w:t>Create 4 lines; one student at a time runs to the chair</w:t>
      </w:r>
      <w:r w:rsidR="009675E8">
        <w:t>, puts a cookie on their forehead and tries to wiggle the cookie down to their mouth (they get three tries and then they run back and tag the next person)</w:t>
      </w:r>
    </w:p>
    <w:p w14:paraId="29464458" w14:textId="77777777" w:rsidR="008F0F7A" w:rsidRDefault="008F0F7A" w:rsidP="008F0F7A">
      <w:r>
        <w:tab/>
        <w:t>*Location = Big playground (1 volunteer)</w:t>
      </w:r>
    </w:p>
    <w:p w14:paraId="07B89D71" w14:textId="77777777" w:rsidR="008F0F7A" w:rsidRDefault="008F0F7A" w:rsidP="008F0F7A"/>
    <w:p w14:paraId="507CB7BD" w14:textId="77777777" w:rsidR="008F0F7A" w:rsidRDefault="002D78F9" w:rsidP="008F0F7A">
      <w:r>
        <w:t>Minute to Win It (Rapid Fire)</w:t>
      </w:r>
      <w:r w:rsidR="008F0F7A">
        <w:t>…station 9</w:t>
      </w:r>
    </w:p>
    <w:p w14:paraId="5BA1B6A2" w14:textId="77777777" w:rsidR="002D78F9" w:rsidRDefault="002D78F9" w:rsidP="002D78F9">
      <w:pPr>
        <w:ind w:left="720"/>
      </w:pPr>
      <w:r>
        <w:t xml:space="preserve">Set up two lines, stack cans in pyramid of six and then place rubber bands by a cone about three feet away from pyramid of cans.  Students line up at the start (away from the cone with rubber bands).  One at a time, students run up to the </w:t>
      </w:r>
      <w:proofErr w:type="spellStart"/>
      <w:r>
        <w:t>rubberbands</w:t>
      </w:r>
      <w:proofErr w:type="spellEnd"/>
      <w:r>
        <w:t xml:space="preserve"> and try to knock only ONE can down with FIVE rubber bands. After five tries, the student runs back and tags the next person</w:t>
      </w:r>
    </w:p>
    <w:p w14:paraId="65E8510C" w14:textId="77777777" w:rsidR="008F0F7A" w:rsidRDefault="008F0F7A" w:rsidP="002D78F9">
      <w:pPr>
        <w:ind w:firstLine="720"/>
      </w:pPr>
      <w:r>
        <w:t>*Location = Big playground (1 volunteer)</w:t>
      </w:r>
    </w:p>
    <w:p w14:paraId="1C7A1E4A" w14:textId="77777777" w:rsidR="008F0F7A" w:rsidRDefault="008F0F7A" w:rsidP="008F0F7A"/>
    <w:p w14:paraId="343BBBF6" w14:textId="77777777" w:rsidR="009675E8" w:rsidRDefault="009675E8" w:rsidP="008F0F7A"/>
    <w:p w14:paraId="13E8CA10" w14:textId="77777777" w:rsidR="008F0F7A" w:rsidRDefault="008F0F7A" w:rsidP="008F0F7A">
      <w:r>
        <w:t>Water/Pop</w:t>
      </w:r>
      <w:r w:rsidR="002D78F9">
        <w:t>sicles/Bathroom Break…station 10</w:t>
      </w:r>
    </w:p>
    <w:p w14:paraId="649C7EBC" w14:textId="77777777" w:rsidR="008F0F7A" w:rsidRDefault="008F0F7A" w:rsidP="008F0F7A">
      <w:pPr>
        <w:ind w:left="720"/>
      </w:pPr>
      <w:r>
        <w:t xml:space="preserve">Please make sure students don’t play with the water and have only 1 </w:t>
      </w:r>
      <w:proofErr w:type="gramStart"/>
      <w:r>
        <w:t>popsicle</w:t>
      </w:r>
      <w:proofErr w:type="gramEnd"/>
      <w:r>
        <w:t xml:space="preserve"> *Location at Black Top (1 volunteer)</w:t>
      </w:r>
    </w:p>
    <w:p w14:paraId="62B6D19B" w14:textId="77777777" w:rsidR="008F0F7A" w:rsidRDefault="008F0F7A" w:rsidP="008F0F7A"/>
    <w:p w14:paraId="1A9402F3" w14:textId="77777777" w:rsidR="002D78F9" w:rsidRDefault="00311E62" w:rsidP="008F0F7A">
      <w:r>
        <w:t>Water Tag…station 11</w:t>
      </w:r>
    </w:p>
    <w:p w14:paraId="3B41DD60" w14:textId="77777777" w:rsidR="00311E62" w:rsidRDefault="00311E62" w:rsidP="00311E62">
      <w:pPr>
        <w:ind w:left="720"/>
      </w:pPr>
      <w:r>
        <w:t>Students make five lines.  Second person in each line is the chaser and tries to spray the first person in line while running around the kickball field.  When the students get back to the line, the next two people go, etc. (make sure that students switch jobs after the entire group gets back so that the other student has chance to be the sprayer and be chased).  Students should keep the sprayer on the stream and make sure that the runner/1</w:t>
      </w:r>
      <w:r w:rsidRPr="00311E62">
        <w:rPr>
          <w:vertAlign w:val="superscript"/>
        </w:rPr>
        <w:t>st</w:t>
      </w:r>
      <w:r>
        <w:t xml:space="preserve"> person has a tiny head start.</w:t>
      </w:r>
    </w:p>
    <w:p w14:paraId="68D66F15" w14:textId="77777777" w:rsidR="00311E62" w:rsidRDefault="00311E62" w:rsidP="00311E62">
      <w:pPr>
        <w:ind w:left="720"/>
      </w:pPr>
      <w:r>
        <w:t>*Location = kick ball field (1 volunteer)</w:t>
      </w:r>
    </w:p>
    <w:p w14:paraId="05707636" w14:textId="77777777" w:rsidR="00311E62" w:rsidRDefault="00311E62" w:rsidP="00311E62"/>
    <w:p w14:paraId="4673B994" w14:textId="77777777" w:rsidR="00D2061C" w:rsidRDefault="00311E62" w:rsidP="00311E62">
      <w:r>
        <w:t>Capture the Flag…stations 12 &amp; 13</w:t>
      </w:r>
      <w:r w:rsidR="00D2061C">
        <w:t xml:space="preserve"> (Jersey team = station 12; no jersey = station 13)</w:t>
      </w:r>
    </w:p>
    <w:p w14:paraId="60A332F0" w14:textId="77777777" w:rsidR="00D2061C" w:rsidRDefault="00D2061C" w:rsidP="00D2061C">
      <w:pPr>
        <w:ind w:left="720"/>
      </w:pPr>
      <w:r>
        <w:t xml:space="preserve">The object of the game is to get all of the balls in your base area (marked off by the cones).  If a person runs to the other side and gets tagged, they have to go to the “Brig”/jail on that side.  When in jail someone from your team can rescue you by coming and tagging one person in the “brig”.  When one person in the “Brig” gets tag the entire “brig” is set free by running out of bounds until you get back to your side.  Therefore, when you are freed from jail you CAN NOT go and get a ball until you run back (out of bounds) to your side.  You CAN NOT tag people if they are out of bounds or NOT on your side.   If a student runs out of bounds, they are out of the game until they get back to their side (if they run out of bounds and have a ball in their hands, they should put it back and then run back to their side).  Students </w:t>
      </w:r>
      <w:proofErr w:type="gramStart"/>
      <w:r>
        <w:t>CAN NOT</w:t>
      </w:r>
      <w:proofErr w:type="gramEnd"/>
      <w:r>
        <w:t xml:space="preserve"> guard the balls or jail unless they are in front of the guard line (green) but they can run back and try to tag people.  Also if a student has a ball and gets tagged, they must put the ball back and go to “brig”.   ***If students are not playing by the rules they should SIT OUT and WATCH!  Also student must play FAIR and KIND or they should sit out (they have played the game before</w:t>
      </w:r>
      <w:r w:rsidR="00976B52">
        <w:t>)</w:t>
      </w:r>
    </w:p>
    <w:p w14:paraId="6FE608A9" w14:textId="77777777" w:rsidR="00976B52" w:rsidRDefault="00976B52" w:rsidP="00D2061C">
      <w:pPr>
        <w:ind w:left="720"/>
      </w:pPr>
      <w:r>
        <w:t>Location = Soccer Field (2 volunteers)</w:t>
      </w:r>
    </w:p>
    <w:p w14:paraId="66E735AD" w14:textId="77777777" w:rsidR="00976B52" w:rsidRDefault="00976B52" w:rsidP="00D2061C">
      <w:pPr>
        <w:ind w:left="720"/>
      </w:pPr>
    </w:p>
    <w:p w14:paraId="4F031878" w14:textId="77777777" w:rsidR="008F0F7A" w:rsidRDefault="008F0F7A" w:rsidP="008F0F7A">
      <w:r>
        <w:t>Music…station 14</w:t>
      </w:r>
    </w:p>
    <w:p w14:paraId="44CE9FA4" w14:textId="77777777" w:rsidR="008F0F7A" w:rsidRDefault="008F0F7A" w:rsidP="008F0F7A">
      <w:r>
        <w:tab/>
        <w:t>Location = Ms. Carey’s room (1 volunteer)</w:t>
      </w:r>
    </w:p>
    <w:p w14:paraId="45CF2D92" w14:textId="77777777" w:rsidR="008F0F7A" w:rsidRDefault="008F0F7A" w:rsidP="008F0F7A"/>
    <w:p w14:paraId="38140F75" w14:textId="77777777" w:rsidR="008F0F7A" w:rsidRDefault="008F0F7A" w:rsidP="008F0F7A">
      <w:r>
        <w:t>Art…Station 15</w:t>
      </w:r>
    </w:p>
    <w:p w14:paraId="74A1D80A" w14:textId="77777777" w:rsidR="008F0F7A" w:rsidRDefault="008F0F7A" w:rsidP="008F0F7A">
      <w:r>
        <w:tab/>
        <w:t xml:space="preserve">Location = Ms. </w:t>
      </w:r>
      <w:proofErr w:type="spellStart"/>
      <w:r>
        <w:t>Odum’s</w:t>
      </w:r>
      <w:proofErr w:type="spellEnd"/>
      <w:r>
        <w:t xml:space="preserve"> room (1 volunteer)</w:t>
      </w:r>
    </w:p>
    <w:p w14:paraId="7FE9DDFB" w14:textId="77777777" w:rsidR="005769A1" w:rsidRDefault="005769A1"/>
    <w:p w14:paraId="1FBF39EF" w14:textId="77777777" w:rsidR="00C4149B" w:rsidRDefault="00C4149B"/>
    <w:p w14:paraId="326C71BF" w14:textId="77777777" w:rsidR="00AC68AF" w:rsidRDefault="00AC68AF"/>
    <w:p w14:paraId="055479F1" w14:textId="77777777" w:rsidR="00AC68AF" w:rsidRDefault="00AC68AF"/>
    <w:p w14:paraId="14D6C5F4" w14:textId="77777777" w:rsidR="00AC68AF" w:rsidRDefault="00AC68AF"/>
    <w:p w14:paraId="0E74EC59" w14:textId="77777777" w:rsidR="00AC68AF" w:rsidRDefault="00AC68AF"/>
    <w:p w14:paraId="369BC97B" w14:textId="77777777" w:rsidR="00AC68AF" w:rsidRDefault="00AC68AF"/>
    <w:p w14:paraId="118D418A" w14:textId="77777777" w:rsidR="00AC68AF" w:rsidRDefault="00AC68AF"/>
    <w:p w14:paraId="4726DF29" w14:textId="77777777" w:rsidR="00AC68AF" w:rsidRDefault="00AC68AF" w:rsidP="00AC68AF">
      <w:r>
        <w:t>Parent Letter for Field Day</w:t>
      </w:r>
    </w:p>
    <w:p w14:paraId="394C0C60" w14:textId="77777777" w:rsidR="00AC68AF" w:rsidRDefault="00AC68AF" w:rsidP="00AC68AF">
      <w:r>
        <w:t>Rosewood Elementary</w:t>
      </w:r>
    </w:p>
    <w:p w14:paraId="3583889B" w14:textId="77777777" w:rsidR="00AC68AF" w:rsidRDefault="00AC68AF" w:rsidP="00AC68AF"/>
    <w:p w14:paraId="121C71F6" w14:textId="77777777" w:rsidR="00AC68AF" w:rsidRDefault="00AC68AF" w:rsidP="00AC68AF">
      <w:r>
        <w:t>Dear Parents,</w:t>
      </w:r>
    </w:p>
    <w:p w14:paraId="684CA110" w14:textId="77777777" w:rsidR="00AC68AF" w:rsidRDefault="00AC68AF" w:rsidP="00AC68AF"/>
    <w:p w14:paraId="5ECBD394" w14:textId="77777777" w:rsidR="00AC68AF" w:rsidRDefault="00AC68AF" w:rsidP="00AC68AF">
      <w:r>
        <w:t>On behalf of the Physical Education Department at Rosewood Elementary, this is Emily Anderson (one of the PE teachers).  I am very excited about Field Day this year.  Field Day is a day where students get to play in all types of games/stations to celebrate on completing a great year!  Some stations this year include Bounce Houses (a HUGE “Thank you” to Morton Amusements), water games, “Minute to Win It” games, team games, art and music!!  We have 15 stations and have a lot of parents commit to volunteering but we are still in need of volunteers (especially in the time between 12 – 2pm).  Our volunteers help run the stations and enjoy watching students play and have fun.  They are key in helping us to have a great field day and with out our volunteers’ help we may not have all of the stations.  If you would be available to help at all that would be great!  We have a “Sign-up Genius” available online to sign-up for a specific time slot or you can email/send a note with your name of your availability and I will be able to find a slot for you!  If you have already signed up “THANK YOU SO MUCH” for being a huge part in making this year’s field day a success! (</w:t>
      </w:r>
      <w:proofErr w:type="gramStart"/>
      <w:r>
        <w:t>if</w:t>
      </w:r>
      <w:proofErr w:type="gramEnd"/>
      <w:r>
        <w:t xml:space="preserve"> you have signed up, a description of the station you are assigned to should be attached to this letter; if not, please inform your teacher or myself).</w:t>
      </w:r>
    </w:p>
    <w:p w14:paraId="4C80BCC4" w14:textId="77777777" w:rsidR="00AC68AF" w:rsidRDefault="00AC68AF" w:rsidP="00AC68AF"/>
    <w:p w14:paraId="01D6898B" w14:textId="77777777" w:rsidR="00AC68AF" w:rsidRDefault="00AC68AF" w:rsidP="00AC68AF">
      <w:r>
        <w:t>Thank you,</w:t>
      </w:r>
    </w:p>
    <w:p w14:paraId="1E6740E9" w14:textId="77777777" w:rsidR="00AC68AF" w:rsidRDefault="00AC68AF" w:rsidP="00AC68AF"/>
    <w:p w14:paraId="7A31F2F3" w14:textId="77777777" w:rsidR="00AC68AF" w:rsidRDefault="00AC68AF" w:rsidP="00AC68AF"/>
    <w:p w14:paraId="69424FFB" w14:textId="77777777" w:rsidR="00AC68AF" w:rsidRDefault="00AC68AF" w:rsidP="00AC68AF"/>
    <w:p w14:paraId="30034C31" w14:textId="77777777" w:rsidR="00AC68AF" w:rsidRDefault="00AC68AF" w:rsidP="00AC68AF">
      <w:r>
        <w:t>Emily Anderson</w:t>
      </w:r>
    </w:p>
    <w:p w14:paraId="098EBEE2" w14:textId="77777777" w:rsidR="00AC68AF" w:rsidRDefault="00AC68AF" w:rsidP="00AC68AF">
      <w:r>
        <w:t>Physical Education Teacher</w:t>
      </w:r>
    </w:p>
    <w:p w14:paraId="443D97BA" w14:textId="77777777" w:rsidR="00AC68AF" w:rsidRDefault="00AC68AF" w:rsidP="00AC68AF"/>
    <w:p w14:paraId="09F29A2F" w14:textId="77777777" w:rsidR="00AC68AF" w:rsidRDefault="00AC68AF" w:rsidP="00AC68AF">
      <w:hyperlink r:id="rId5" w:history="1">
        <w:r w:rsidRPr="00A25055">
          <w:rPr>
            <w:rStyle w:val="Hyperlink"/>
          </w:rPr>
          <w:t>eanderson@rhmail.org</w:t>
        </w:r>
      </w:hyperlink>
    </w:p>
    <w:p w14:paraId="3B11A7DC" w14:textId="77777777" w:rsidR="00AC68AF" w:rsidRDefault="00AC68AF" w:rsidP="00AC68AF">
      <w:r>
        <w:t>(803) 981 – 1540</w:t>
      </w:r>
    </w:p>
    <w:p w14:paraId="2F6171E6" w14:textId="77777777" w:rsidR="00AC68AF" w:rsidRDefault="00AC68AF" w:rsidP="00AC68AF"/>
    <w:p w14:paraId="485B4944" w14:textId="77777777" w:rsidR="00AC68AF" w:rsidRDefault="00AC68AF" w:rsidP="00AC68AF"/>
    <w:p w14:paraId="71167ED5" w14:textId="77777777" w:rsidR="00AC68AF" w:rsidRDefault="00AC68AF" w:rsidP="00AC68AF">
      <w:r>
        <w:t>Field Day Times</w:t>
      </w:r>
    </w:p>
    <w:p w14:paraId="070C9603" w14:textId="77777777" w:rsidR="00AC68AF" w:rsidRDefault="00AC68AF" w:rsidP="00AC68AF">
      <w:r>
        <w:t>May 16</w:t>
      </w:r>
      <w:r w:rsidRPr="002E223B">
        <w:rPr>
          <w:vertAlign w:val="superscript"/>
        </w:rPr>
        <w:t>th</w:t>
      </w:r>
      <w:r>
        <w:t xml:space="preserve">, 2014 </w:t>
      </w:r>
    </w:p>
    <w:p w14:paraId="08E3A279" w14:textId="77777777" w:rsidR="00AC68AF" w:rsidRDefault="00AC68AF" w:rsidP="00AC68AF">
      <w:r>
        <w:t>Kick off “Happy” dance @ 9am</w:t>
      </w:r>
    </w:p>
    <w:p w14:paraId="1FDCA3F9" w14:textId="77777777" w:rsidR="00AC68AF" w:rsidRDefault="00AC68AF" w:rsidP="00AC68AF">
      <w:r>
        <w:t>K -2 @ 9:30 – 11:30am</w:t>
      </w:r>
    </w:p>
    <w:p w14:paraId="6E8B3AC8" w14:textId="77777777" w:rsidR="00AC68AF" w:rsidRDefault="00AC68AF" w:rsidP="00AC68AF">
      <w:r>
        <w:t>3 -5 @ 12 – 2pm</w:t>
      </w:r>
    </w:p>
    <w:p w14:paraId="6E5AF4C1" w14:textId="77777777" w:rsidR="00AC68AF" w:rsidRDefault="00AC68AF" w:rsidP="00AC68AF"/>
    <w:p w14:paraId="24325E86" w14:textId="77777777" w:rsidR="00391F68" w:rsidRDefault="00391F68" w:rsidP="00391F68"/>
    <w:p w14:paraId="3B610AC7" w14:textId="77777777" w:rsidR="00391F68" w:rsidRDefault="00391F68" w:rsidP="00391F68"/>
    <w:p w14:paraId="14E754CE" w14:textId="77777777" w:rsidR="00391F68" w:rsidRDefault="00391F68" w:rsidP="00391F68"/>
    <w:p w14:paraId="09AD1484" w14:textId="77777777" w:rsidR="00391F68" w:rsidRDefault="00391F68" w:rsidP="00391F68"/>
    <w:p w14:paraId="4FF8CFD6" w14:textId="77777777" w:rsidR="00391F68" w:rsidRDefault="00391F68" w:rsidP="00391F68"/>
    <w:p w14:paraId="174A3450" w14:textId="77777777" w:rsidR="00391F68" w:rsidRDefault="00391F68" w:rsidP="00391F68"/>
    <w:p w14:paraId="079FA818" w14:textId="77777777" w:rsidR="00391F68" w:rsidRDefault="00391F68" w:rsidP="00391F68">
      <w:bookmarkStart w:id="0" w:name="_GoBack"/>
      <w:bookmarkEnd w:id="0"/>
      <w:r>
        <w:t>Dear Volunteers,</w:t>
      </w:r>
    </w:p>
    <w:p w14:paraId="1300565F" w14:textId="77777777" w:rsidR="00391F68" w:rsidRDefault="00391F68" w:rsidP="00391F68"/>
    <w:p w14:paraId="0EFE3017" w14:textId="77777777" w:rsidR="00391F68" w:rsidRDefault="00391F68" w:rsidP="00391F68">
      <w:r>
        <w:t xml:space="preserve">Thank you so much for agreeing to help during Field Day.  It is such a fun day for the children and a great reward for their hard work all year.  I have attached a schedule, your assignment/station number, a map and directions for the station you will be running.  Please make sure that you arrive at your station by your scheduled time.  Student volunteers will have equipment set up but check the gym if you think you are missing anything.  At the end of your time please have students at your station put equipment together and bring back to the gym.  There will be pizza for lunch and </w:t>
      </w:r>
      <w:proofErr w:type="gramStart"/>
      <w:r>
        <w:t>a goodie</w:t>
      </w:r>
      <w:proofErr w:type="gramEnd"/>
      <w:r>
        <w:t xml:space="preserve"> bag to say “Thank you” that includes a water and snack.  Thanks again for all of your help; we couldn’t do it without you!  If you have any questions or concerns please e-mail me at </w:t>
      </w:r>
      <w:hyperlink r:id="rId6" w:history="1">
        <w:r w:rsidRPr="00CC3E91">
          <w:rPr>
            <w:rStyle w:val="Hyperlink"/>
          </w:rPr>
          <w:t>eanderson@rhmail.org</w:t>
        </w:r>
      </w:hyperlink>
    </w:p>
    <w:p w14:paraId="488790F6" w14:textId="77777777" w:rsidR="00391F68" w:rsidRDefault="00391F68" w:rsidP="00391F68"/>
    <w:p w14:paraId="13D10676" w14:textId="77777777" w:rsidR="00391F68" w:rsidRDefault="00391F68" w:rsidP="00391F68">
      <w:r>
        <w:t>Sincerely,</w:t>
      </w:r>
    </w:p>
    <w:p w14:paraId="54F18F38" w14:textId="77777777" w:rsidR="00391F68" w:rsidRDefault="00391F68" w:rsidP="00391F68"/>
    <w:p w14:paraId="52103394" w14:textId="77777777" w:rsidR="00391F68" w:rsidRDefault="00391F68" w:rsidP="00391F68"/>
    <w:p w14:paraId="5297A59B" w14:textId="77777777" w:rsidR="00391F68" w:rsidRDefault="00391F68" w:rsidP="00391F68"/>
    <w:p w14:paraId="1EB91A48" w14:textId="77777777" w:rsidR="00391F68" w:rsidRDefault="00391F68" w:rsidP="00391F68">
      <w:r>
        <w:t>Emily Anderson</w:t>
      </w:r>
    </w:p>
    <w:p w14:paraId="3E31F002" w14:textId="77777777" w:rsidR="00391F68" w:rsidRDefault="00391F68" w:rsidP="00391F68">
      <w:r>
        <w:t xml:space="preserve">Valerie </w:t>
      </w:r>
      <w:proofErr w:type="spellStart"/>
      <w:r>
        <w:t>Mickel</w:t>
      </w:r>
      <w:proofErr w:type="spellEnd"/>
    </w:p>
    <w:p w14:paraId="1CD14AE1" w14:textId="77777777" w:rsidR="00391F68" w:rsidRDefault="00391F68" w:rsidP="00391F68">
      <w:r>
        <w:t>PE Department</w:t>
      </w:r>
    </w:p>
    <w:p w14:paraId="061E3854" w14:textId="77777777" w:rsidR="00C4149B" w:rsidRDefault="00C4149B"/>
    <w:sectPr w:rsidR="00C4149B" w:rsidSect="00611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7A"/>
    <w:rsid w:val="002D78F9"/>
    <w:rsid w:val="00311E62"/>
    <w:rsid w:val="00391F68"/>
    <w:rsid w:val="005769A1"/>
    <w:rsid w:val="00611FC3"/>
    <w:rsid w:val="008F0F7A"/>
    <w:rsid w:val="009675E8"/>
    <w:rsid w:val="00976B52"/>
    <w:rsid w:val="00AC68AF"/>
    <w:rsid w:val="00C4149B"/>
    <w:rsid w:val="00C65D17"/>
    <w:rsid w:val="00D2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C2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8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anderson@rhmail.org" TargetMode="External"/><Relationship Id="rId6" Type="http://schemas.openxmlformats.org/officeDocument/2006/relationships/hyperlink" Target="mailto:eanderson@rhma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1562</Words>
  <Characters>8909</Characters>
  <Application>Microsoft Macintosh Word</Application>
  <DocSecurity>0</DocSecurity>
  <Lines>74</Lines>
  <Paragraphs>20</Paragraphs>
  <ScaleCrop>false</ScaleCrop>
  <Company>RH3</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4</cp:revision>
  <cp:lastPrinted>2014-05-09T11:41:00Z</cp:lastPrinted>
  <dcterms:created xsi:type="dcterms:W3CDTF">2014-11-11T16:51:00Z</dcterms:created>
  <dcterms:modified xsi:type="dcterms:W3CDTF">2014-11-11T16:54:00Z</dcterms:modified>
</cp:coreProperties>
</file>