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AE" w:rsidRDefault="003F1489" w:rsidP="003F148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Four Goal Noodle </w:t>
      </w:r>
      <w:proofErr w:type="gramStart"/>
      <w:r>
        <w:rPr>
          <w:b/>
        </w:rPr>
        <w:t>Hockey</w:t>
      </w:r>
      <w:proofErr w:type="gramEnd"/>
    </w:p>
    <w:p w:rsidR="003F1489" w:rsidRDefault="003F1489" w:rsidP="003F1489">
      <w:pPr>
        <w:jc w:val="center"/>
        <w:rPr>
          <w:b/>
        </w:rPr>
      </w:pPr>
      <w:r>
        <w:rPr>
          <w:b/>
        </w:rPr>
        <w:t>3-5</w:t>
      </w:r>
    </w:p>
    <w:p w:rsidR="003F1489" w:rsidRDefault="003F1489" w:rsidP="003F1489">
      <w:pPr>
        <w:jc w:val="center"/>
        <w:rPr>
          <w:b/>
        </w:rPr>
      </w:pPr>
    </w:p>
    <w:p w:rsidR="003F1489" w:rsidRDefault="003F1489" w:rsidP="003F1489">
      <w:r>
        <w:t xml:space="preserve">Four Goal Noodle </w:t>
      </w:r>
      <w:proofErr w:type="gramStart"/>
      <w:r>
        <w:t>Hockey</w:t>
      </w:r>
      <w:proofErr w:type="gramEnd"/>
    </w:p>
    <w:p w:rsidR="003F1489" w:rsidRDefault="003F1489" w:rsidP="003F1489">
      <w:pPr>
        <w:pStyle w:val="ListParagraph"/>
        <w:numPr>
          <w:ilvl w:val="0"/>
          <w:numId w:val="1"/>
        </w:numPr>
      </w:pPr>
      <w:r>
        <w:t>This is a great game for practicing hockey dribbling, shooting, defense, and goal keeping.</w:t>
      </w:r>
    </w:p>
    <w:p w:rsidR="003F1489" w:rsidRDefault="003F1489" w:rsidP="003F1489">
      <w:pPr>
        <w:pStyle w:val="ListParagraph"/>
        <w:numPr>
          <w:ilvl w:val="0"/>
          <w:numId w:val="1"/>
        </w:numPr>
      </w:pPr>
      <w:r>
        <w:t>The object of the game is to score the most goals.</w:t>
      </w:r>
    </w:p>
    <w:p w:rsidR="003F1489" w:rsidRDefault="003F1489" w:rsidP="003F1489">
      <w:pPr>
        <w:pStyle w:val="ListParagraph"/>
        <w:numPr>
          <w:ilvl w:val="0"/>
          <w:numId w:val="2"/>
        </w:numPr>
      </w:pPr>
      <w:r>
        <w:t xml:space="preserve">Divide the group into 4 teams of 4-6 players.  Have each team wear a different color </w:t>
      </w:r>
      <w:proofErr w:type="spellStart"/>
      <w:r>
        <w:t>pinnie</w:t>
      </w:r>
      <w:proofErr w:type="spellEnd"/>
      <w:r>
        <w:t>.</w:t>
      </w:r>
    </w:p>
    <w:p w:rsidR="002D5B56" w:rsidRDefault="002D5B56" w:rsidP="003F1489">
      <w:pPr>
        <w:pStyle w:val="ListParagraph"/>
        <w:numPr>
          <w:ilvl w:val="0"/>
          <w:numId w:val="2"/>
        </w:numPr>
      </w:pPr>
      <w:r>
        <w:t>All players begin play in their own corner.</w:t>
      </w:r>
    </w:p>
    <w:p w:rsidR="003F1489" w:rsidRDefault="003F1489" w:rsidP="003F1489">
      <w:pPr>
        <w:pStyle w:val="ListParagraph"/>
        <w:numPr>
          <w:ilvl w:val="0"/>
          <w:numId w:val="2"/>
        </w:numPr>
      </w:pPr>
      <w:r>
        <w:t xml:space="preserve">Players can dribble or pass the ball or puck until they get close enough to another teams goal to score.  Teams can score on any goal but their own.  </w:t>
      </w:r>
    </w:p>
    <w:p w:rsidR="003F1489" w:rsidRDefault="003F1489" w:rsidP="003F1489">
      <w:pPr>
        <w:pStyle w:val="ListParagraph"/>
        <w:numPr>
          <w:ilvl w:val="0"/>
          <w:numId w:val="2"/>
        </w:numPr>
      </w:pPr>
      <w:r>
        <w:t xml:space="preserve">When a goal is scored the player who scored the goal gets a </w:t>
      </w:r>
      <w:proofErr w:type="gramStart"/>
      <w:r>
        <w:t>bean bag</w:t>
      </w:r>
      <w:proofErr w:type="gramEnd"/>
      <w:r>
        <w:t xml:space="preserve"> from the goal they scored in and carries it to their own goal and becomes the new goalie for their team.  </w:t>
      </w:r>
    </w:p>
    <w:p w:rsidR="003F1489" w:rsidRDefault="003F1489" w:rsidP="003F1489">
      <w:pPr>
        <w:pStyle w:val="ListParagraph"/>
        <w:numPr>
          <w:ilvl w:val="0"/>
          <w:numId w:val="2"/>
        </w:numPr>
      </w:pPr>
      <w:r>
        <w:t>Players must keep their stick below their knees at all times.</w:t>
      </w:r>
    </w:p>
    <w:p w:rsidR="003F1489" w:rsidRDefault="003F1489" w:rsidP="003F1489">
      <w:pPr>
        <w:pStyle w:val="ListParagraph"/>
        <w:numPr>
          <w:ilvl w:val="0"/>
          <w:numId w:val="2"/>
        </w:numPr>
      </w:pPr>
      <w:r>
        <w:t>The game can be played for time</w:t>
      </w:r>
      <w:r w:rsidR="002D5B56">
        <w:t xml:space="preserve"> and the team with the most </w:t>
      </w:r>
      <w:proofErr w:type="gramStart"/>
      <w:r w:rsidR="002D5B56">
        <w:t>bean bags</w:t>
      </w:r>
      <w:proofErr w:type="gramEnd"/>
      <w:r w:rsidR="002D5B56">
        <w:t xml:space="preserve"> is the winner</w:t>
      </w:r>
      <w:r>
        <w:t xml:space="preserve"> or a team can be eliminated when they </w:t>
      </w:r>
      <w:r w:rsidR="002D5B56">
        <w:t>run out of bean bags until there is only 1 team left.</w:t>
      </w:r>
    </w:p>
    <w:p w:rsidR="003F1489" w:rsidRDefault="003F1489" w:rsidP="003F1489">
      <w:r>
        <w:t>Equipment</w:t>
      </w:r>
    </w:p>
    <w:p w:rsidR="002D5B56" w:rsidRDefault="002D5B56" w:rsidP="003F1489">
      <w:r>
        <w:t xml:space="preserve">Cones or small soccer goals, bean bags 5 per team, </w:t>
      </w:r>
      <w:proofErr w:type="gramStart"/>
      <w:r>
        <w:t>pennies(</w:t>
      </w:r>
      <w:proofErr w:type="gramEnd"/>
      <w:r>
        <w:t>4 colors), Half pool noodles OR hockey sticks, whiffle balls or noodle slices (1 per team) and line</w:t>
      </w:r>
      <w:r w:rsidR="00597851">
        <w:t xml:space="preserve"> markers or po</w:t>
      </w:r>
      <w:r>
        <w:t>ly</w:t>
      </w:r>
      <w:r w:rsidR="00597851">
        <w:t xml:space="preserve"> </w:t>
      </w:r>
      <w:r>
        <w:t>spots</w:t>
      </w:r>
      <w:r w:rsidR="00597851">
        <w:t xml:space="preserve"> to mark field</w:t>
      </w:r>
      <w:r>
        <w:t>.</w:t>
      </w:r>
    </w:p>
    <w:p w:rsidR="002D5B56" w:rsidRDefault="002D5B56" w:rsidP="003F1489"/>
    <w:p w:rsidR="002D5B56" w:rsidRDefault="002D5B56" w:rsidP="003F14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</wp:posOffset>
                </wp:positionV>
                <wp:extent cx="0" cy="38862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8.1pt" to="207pt,3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j0NrcBAADDAwAADgAAAGRycy9lMm9Eb2MueG1srFPbitswEH0v9B+E3hs7WQjBxNmHLO3Lsg3d&#10;9gO08igW6MZIGzt/35HseEtbWCh9kXWZc2bOmfH+frSGXQCj9q7l61XNGTjpO+3OLf/x/fOnHWcx&#10;CdcJ4x20/AqR3x8+ftgPoYGN773pABmRuNgMoeV9SqGpqih7sCKufABHj8qjFYmOeK46FAOxW1Nt&#10;6npbDR67gF5CjHT7MD3yQ+FXCmT6qlSExEzLqbZUVizrS16rw140ZxSh13IuQ/xDFVZoR0kXqgeR&#10;BHtF/QeV1RJ99CqtpLeVV0pLKBpIzbr+Tc1zLwIULWRODItN8f/RyqfLCZnuWr7lzAlLLXpOKPS5&#10;T+zonSMDPbJt9mkIsaHwozvhfIrhhFn0qNDmL8lhY/H2ungLY2JyupR0e7fbbalvma96AwaM6Qt4&#10;y/Km5Ua7LFs04vIY0xR6CyFcLmRKXXbpaiAHG/cNFEmhZJuCLkMER4PsIqj9QkpwaT2nLtEZprQx&#10;C7B+HzjHZyiUAVvA6/fBC6Jk9i4tYKudx78RpPFWspribw5MurMFL767lqYUa2hSirnzVOdR/PVc&#10;4G//3uEnAAAA//8DAFBLAwQUAAYACAAAACEAjcjVJd4AAAAKAQAADwAAAGRycy9kb3ducmV2Lnht&#10;bEyPQUvEMBCF74L/IYzgRdx0w1KW2nRZBPHixa0I3rLNtKk2k9Jku91/74gHPc57jzffK3eLH8SM&#10;U+wDaVivMhBITbA9dRre6qf7LYiYDFkzBEINF4ywq66vSlPYcKZXnA+pE1xCsTAaXEpjIWVsHHoT&#10;V2FEYq8NkzeJz6mTdjJnLveDVFmWS2964g/OjPjosPk6nLyGdj+Rqi+1f34xn+93MZs/XGi1vr1Z&#10;9g8gEi7pLww/+IwOFTMdw4lsFIOGzXrDWxIbuQLBgV/hqCFXWwWyKuX/CdU3AAAA//8DAFBLAQIt&#10;ABQABgAIAAAAIQDkmcPA+wAAAOEBAAATAAAAAAAAAAAAAAAAAAAAAABbQ29udGVudF9UeXBlc10u&#10;eG1sUEsBAi0AFAAGAAgAAAAhACOyauHXAAAAlAEAAAsAAAAAAAAAAAAAAAAALAEAAF9yZWxzLy5y&#10;ZWxzUEsBAi0AFAAGAAgAAAAhAOaY9Da3AQAAwwMAAA4AAAAAAAAAAAAAAAAALAIAAGRycy9lMm9E&#10;b2MueG1sUEsBAi0AFAAGAAgAAAAhAI3I1SXeAAAACg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52705</wp:posOffset>
                </wp:positionV>
                <wp:extent cx="228600" cy="3429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4.15pt" to="423pt,3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ardrwBAADHAwAADgAAAGRycy9lMm9Eb2MueG1srFNNj9MwEL0j8R8s37dJs2i1RE330BVcEFQs&#10;/ACvM24s+Utj06T/nrGTZhEgrYS4OB573pt5z5Pdw2QNOwNG7V3Ht5uaM3DS99qdOv7924ebe85i&#10;Eq4Xxjvo+AUif9i/fbMbQwuNH7zpARmRuNiOoeNDSqGtqigHsCJufABHl8qjFYlCPFU9ipHYrama&#10;ur6rRo99QC8hRjp9nC/5vvArBTJ9USpCYqbj1FsqK5b1Oa/VfifaE4owaLm0If6hCyu0o6Ir1aNI&#10;gv1A/QeV1RJ99CptpLeVV0pLKBpIzbb+Tc3TIAIULWRODKtN8f/Rys/nIzLdd7zhzAlLT/SUUOjT&#10;kNjBO0cGemRN9mkMsaX0gzviEsVwxCx6Umjzl+SwqXh7Wb2FKTFJh01zf1fTC0i6un3XvKc9sVQv&#10;4IAxfQRvWd503GiXpYtWnD/FNKdeUwiXm5nLl126GMjJxn0FRXJywYIugwQHg+wsaASElODSdild&#10;sjNMaWNWYP06cMnPUChDtoK3r4NXRKnsXVrBVjuPfyNI07VlNedfHZh1ZwuefX8pD1OsoWkp5i6T&#10;ncfx17jAX/6//U8AAAD//wMAUEsDBBQABgAIAAAAIQD26oxn3gAAAAgBAAAPAAAAZHJzL2Rvd25y&#10;ZXYueG1sTI/BTsMwEETvSPyDtUhcELWboihK41QVEuLChQYhcXNjJ06J15Htpunfs5zgtqMZzb6p&#10;dosb2WxCHDxKWK8EMIOt1wP2Ej6al8cCWEwKtRo9GglXE2FX395UqtT+gu9mPqSeUQnGUkmwKU0l&#10;57G1xqm48pNB8jofnEokQ891UBcqdyPPhMi5UwPSB6sm82xN+304OwndPmDWXBv3+qZOnw9RzF/W&#10;d1Le3y37LbBklvQXhl98QoeamI7+jDqyUUKxFrQl0bEBRn7xlJM+SsizDfC64v8H1D8AAAD//wMA&#10;UEsBAi0AFAAGAAgAAAAhAOSZw8D7AAAA4QEAABMAAAAAAAAAAAAAAAAAAAAAAFtDb250ZW50X1R5&#10;cGVzXS54bWxQSwECLQAUAAYACAAAACEAI7Jq4dcAAACUAQAACwAAAAAAAAAAAAAAAAAsAQAAX3Jl&#10;bHMvLnJlbHNQSwECLQAUAAYACAAAACEA/3ardrwBAADHAwAADgAAAAAAAAAAAAAAAAAsAgAAZHJz&#10;L2Uyb0RvYy54bWxQSwECLQAUAAYACAAAACEA9uqMZ94AAAAIAQAADwAAAAAAAAAAAAAAAAAU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228600" cy="3429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15pt" to="18pt,3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/pkcUBAADRAwAADgAAAGRycy9lMm9Eb2MueG1srFNNb9QwEL0j8R8s37vJBlSVaLM9bNVeEKwo&#10;cHed8caSvzR2N9l/z9jZDRUgkFAvlj/mvZn3Zry5naxhR8Covev4elVzBk76XrtDx799vb+64Swm&#10;4XphvIOOnyDy2+3bN5sxtND4wZsekBGJi+0YOj6kFNqqinIAK+LKB3D0qDxakeiIh6pHMRK7NVVT&#10;19fV6LEP6CXESLd38yPfFn6lQKbPSkVIzHScaktlxbI+5bXabkR7QBEGLc9liP+owgrtKOlCdSeS&#10;YM+of6OyWqKPXqWV9LbySmkJRQOpWde/qHkcRICihcyJYbEpvh6t/HTcI9M99Y4zJyy16DGh0Ich&#10;sZ13jgz0yNbZpzHElsJ3bo/nUwx7zKInhZYpo8P3TJNvSBibisunxWWYEpN02TQ31zX1QtLTu/fN&#10;B9oTXzXTZHDAmB7AW5Y3HTfaZRNEK44fY5pDLyGEy2XNhZRdOhnIwcZ9AUXCcsKCLiMFO4PsKGgY&#10;hJTgUhFGqUt0hiltzAKs/w08x2colHFbwLMRf826IEpm79ICttp5/FP2NF1KVnP8xYFZd7bgyfen&#10;0qJiDc1NMfc843kwX54L/OdP3P4AAAD//wMAUEsDBBQABgAIAAAAIQBaFauj3AAAAAQBAAAPAAAA&#10;ZHJzL2Rvd25yZXYueG1sTI9BS8NAEIXvgv9hGcGL2I2NhBKzKVKwIHrQqhVv2+w0CWZnQ3bSpv/e&#10;8aTHxxu+902xnHynDjjENpCBm1kCCqkKrqXawPvbw/UCVGRLznaB0MAJIyzL87PC5i4c6RUPG66V&#10;QCjm1kDD3Odax6pBb+Ms9EjS7cPgLUscau0GexS47/Q8STLtbUuy0NgeVw1W35vRG1g8b295u67W&#10;jy9xf/X1+bQaP8aTMZcX0/0dKMaJ/47hV1/UoRSnXRjJRdUZkEdYSCkoKdNM4s5ANk9Bl4X+L1/+&#10;AAAA//8DAFBLAQItABQABgAIAAAAIQDkmcPA+wAAAOEBAAATAAAAAAAAAAAAAAAAAAAAAABbQ29u&#10;dGVudF9UeXBlc10ueG1sUEsBAi0AFAAGAAgAAAAhACOyauHXAAAAlAEAAAsAAAAAAAAAAAAAAAAA&#10;LAEAAF9yZWxzLy5yZWxzUEsBAi0AFAAGAAgAAAAhADXf6ZHFAQAA0QMAAA4AAAAAAAAAAAAAAAAA&#10;LAIAAGRycy9lMm9Eb2MueG1sUEsBAi0AFAAGAAgAAAAhAFoVq6PcAAAABAEAAA8AAAAAAAAAAAAA&#10;AAAAHQ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2D5B56" w:rsidRPr="003F1489" w:rsidRDefault="002D5B56" w:rsidP="003F14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1638935</wp:posOffset>
                </wp:positionV>
                <wp:extent cx="53721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9.05pt" to="423pt,1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gBN7kBAADDAwAADgAAAGRycy9lMm9Eb2MueG1srFPBjtMwEL0j8Q+W7zRpUQFFTffQFVwQVCz7&#10;AV5n3FiyPdbYNO3fM3bbLAKklRAXx2PPezPvebK5O3knjkDJYujlctFKAUHjYMOhl4/fP775IE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XL99v1q2/AT6dtc8AyOl/AnQ&#10;i7LppbOhyFadOn5OmYtx6i2Fg9LIpXTd5bODkuzCNzAshYutKroOEewciaPi51daQ8jLIoX5anaB&#10;GevcDGxfBl7zCxTqgM3g5cvgGVErY8gz2NuA9DeCfLq1bC75NwcuuosFTzic66NUa3hSqsLrVJdR&#10;/DWu8Od/b/sTAAD//wMAUEsDBBQABgAIAAAAIQCeXnwt2wAAAAgBAAAPAAAAZHJzL2Rvd25yZXYu&#10;eG1sTI9BS8QwEIXvgv8hjOBF3HSLLqU2XRZBvHhxK4K32WbaVJtJSbLd7r83gqDHee/x5nvVdrGj&#10;mMmHwbGC9SoDQdw6PXCv4K15ui1AhIiscXRMCs4UYFtfXlRYanfiV5r3sRephEOJCkyMUyllaA1Z&#10;DCs3ESevc95iTKfvpfZ4SuV2lHmWbaTFgdMHgxM9Gmq/9keroNt5zptzY59f8PP9JmTzh3GdUtdX&#10;y+4BRKQl/oXhBz+hQ52YDu7IOohRQRoSFeT3xRpEsou7TVIOv4qsK/l/QP0NAAD//wMAUEsBAi0A&#10;FAAGAAgAAAAhAOSZw8D7AAAA4QEAABMAAAAAAAAAAAAAAAAAAAAAAFtDb250ZW50X1R5cGVzXS54&#10;bWxQSwECLQAUAAYACAAAACEAI7Jq4dcAAACUAQAACwAAAAAAAAAAAAAAAAAsAQAAX3JlbHMvLnJl&#10;bHNQSwECLQAUAAYACAAAACEAubgBN7kBAADDAwAADgAAAAAAAAAAAAAAAAAsAgAAZHJzL2Uyb0Rv&#10;Yy54bWxQSwECLQAUAAYACAAAACEAnl58Ld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3417570</wp:posOffset>
                </wp:positionV>
                <wp:extent cx="342900" cy="342900"/>
                <wp:effectExtent l="50800" t="25400" r="635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269.1pt" to="423pt,29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SBscQBAADRAwAADgAAAGRycy9lMm9Eb2MueG1srFNNj9MwEL0j7X+wfKdJS4UgarqHrtgLgopl&#10;uXudcWPJXxqbJv33jJ00rBYEEuJi2fF7b+Y9T3a3ozXsDBi1dy1fr2rOwEnfaXdq+ePXD6/fcRaT&#10;cJ0w3kHLLxD57f7m1W4IDWx8700HyEjExWYILe9TCk1VRdmDFXHlAzi6VB6tSHTEU9WhGEjdmmpT&#10;12+rwWMX0EuIkb7eTZd8X/SVApk+KxUhMdNy6i2VFcv6lNdqvxPNCUXotZzbEP/QhRXaUdFF6k4k&#10;wb6j/kXKaok+epVW0tvKK6UlFA/kZl2/cPPQiwDFC4UTwxJT/H+y8tP5iEx3Ld9y5oSlJ3pIKPSp&#10;T+zgnaMAPbJtzmkIsSH4wR1xPsVwxGx6VGiZMjp8oxEoMZAxNpaUL0vKMCYm6eOb7eZ9TW8h6Wre&#10;k141yWS5gDHdg7csb1putMshiEacP8Y0Qa8Q4uW2pkbKLl0MZLBxX0CRMSq4KewyUnAwyM6ChkFI&#10;CS6tszEqXdCZprQxC7H+O3HGZyqUcVvIUxB/rLowSmXv0kK22nn8XfU0XltWE/6awOQ7R/Dku0t5&#10;ohINzU1xOM94Hszn50L/+SfufwAAAP//AwBQSwMEFAAGAAgAAAAhAK1FHZnjAAAACwEAAA8AAABk&#10;cnMvZG93bnJldi54bWxMj8FOwzAQRO9I/IO1SFwQdTClpCFOhSpRCcEBChRxc+NtEhGvo9hp079n&#10;OcFxZ0czb/LF6Fqxxz40njRcTRIQSKW3DVUa3t8eLlMQIRqypvWEGo4YYFGcnuQms/5Ar7hfx0pw&#10;CIXMaKhj7DIpQ1mjM2HiOyT+7XzvTOSzr6TtzYHDXStVksykMw1xQ206XNZYfq8HpyF93kzjZlWu&#10;Hl/C7uLr82k5fAxHrc/Pxvs7EBHH+GeGX3xGh4KZtn4gG0Sr4XaueEvUcHOdKhDsSKczVraszJUC&#10;WeTy/4biBwAA//8DAFBLAQItABQABgAIAAAAIQDkmcPA+wAAAOEBAAATAAAAAAAAAAAAAAAAAAAA&#10;AABbQ29udGVudF9UeXBlc10ueG1sUEsBAi0AFAAGAAgAAAAhACOyauHXAAAAlAEAAAsAAAAAAAAA&#10;AAAAAAAALAEAAF9yZWxzLy5yZWxzUEsBAi0AFAAGAAgAAAAhADekgbHEAQAA0QMAAA4AAAAAAAAA&#10;AAAAAAAALAIAAGRycy9lMm9Eb2MueG1sUEsBAi0AFAAGAAgAAAAhAK1FHZnjAAAACwEAAA8AAAAA&#10;AAAAAAAAAAAAHA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3303270</wp:posOffset>
                </wp:positionV>
                <wp:extent cx="342900" cy="342900"/>
                <wp:effectExtent l="50800" t="25400" r="635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60.1pt" to="36pt,28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TTFLsBAADHAwAADgAAAGRycy9lMm9Eb2MueG1srFPLbtswELwXyD8QvNeS7aJoBcs5OGguRWs0&#10;zQcw1NIiwBeWrCX/fZeUrBRNgABFLxSX3JndGa52t6M17AwYtXctX69qzsBJ32l3avnjzy/vP3EW&#10;k3CdMN5Byy8Q+e3+5t1uCA1sfO9NB8iIxMVmCC3vUwpNVUXZgxVx5QM4ulQerUgU4qnqUAzEbk21&#10;qeuP1eCxC+glxEind9Ml3xd+pUCm70pFSMy0nHpLZcWyPuW12u9Ec0IRei3nNsQ/dGGFdlR0oboT&#10;SbBfqF9QWS3RR6/SSnpbeaW0hKKB1Kzrv9Q89CJA0ULmxLDYFP8frfx2PiLTXcu3nDlh6YkeEgp9&#10;6hM7eOfIQI9sm30aQmwo/eCOOEcxHDGLHhXa/CU5bCzeXhZvYUxM0uH2w+ZzTS8g6WreE0v1DA4Y&#10;0z14y/Km5Ua7LF004vw1pin1mkK43MxUvuzSxUBONu4HKJJDBTcFXQYJDgbZWdAICCnBpXWWQ6VL&#10;doYpbcwCrN8GzvkZCmXIFvD6bfCCKJW9SwvYaufxNYI0XltWU/7VgUl3tuDJd5fyMMUampaicJ7s&#10;PI5/xgX+/P/tfwMAAP//AwBQSwMEFAAGAAgAAAAhAIK65vPdAAAACQEAAA8AAABkcnMvZG93bnJl&#10;di54bWxMj8FOwzAQRO9I/IO1SFxQa2MBrdI4VYWEuHChQUjc3NiJA/E6st00/XuWEz3O7Gj2Tbmd&#10;/cAmG1MfUMH9UgCz2ATTY6fgo35ZrIGlrNHoIaBVcLYJttX1VakLE074bqd97hiVYCq0ApfzWHCe&#10;Gme9TsswWqRbG6LXmWTsuIn6ROV+4FKIJ+51j/TB6dE+O9v87I9eQbuLKOtz7V/f9PfnXRLTlwut&#10;Urc3824DLNs5/4fhD5/QoSKmQziiSWwgvaYpWcGjFBIYBVaSjAMZqwcJvCr55YLqFwAA//8DAFBL&#10;AQItABQABgAIAAAAIQDkmcPA+wAAAOEBAAATAAAAAAAAAAAAAAAAAAAAAABbQ29udGVudF9UeXBl&#10;c10ueG1sUEsBAi0AFAAGAAgAAAAhACOyauHXAAAAlAEAAAsAAAAAAAAAAAAAAAAALAEAAF9yZWxz&#10;Ly5yZWxzUEsBAi0AFAAGAAgAAAAhANOk0xS7AQAAxwMAAA4AAAAAAAAAAAAAAAAALAIAAGRycy9l&#10;Mm9Eb2MueG1sUEsBAi0AFAAGAAgAAAAhAIK65vP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Soccer Goals or cones to mark the goal</w:t>
      </w:r>
    </w:p>
    <w:sectPr w:rsidR="002D5B56" w:rsidRPr="003F1489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B70"/>
    <w:multiLevelType w:val="hybridMultilevel"/>
    <w:tmpl w:val="99A8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61357"/>
    <w:multiLevelType w:val="hybridMultilevel"/>
    <w:tmpl w:val="620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89"/>
    <w:rsid w:val="002D5B56"/>
    <w:rsid w:val="003F1489"/>
    <w:rsid w:val="00597851"/>
    <w:rsid w:val="00611FC3"/>
    <w:rsid w:val="0072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Company>RH3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2014-08-12T01:10:00Z</dcterms:created>
  <dcterms:modified xsi:type="dcterms:W3CDTF">2014-08-12T01:10:00Z</dcterms:modified>
</cp:coreProperties>
</file>