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1902" w14:textId="77777777" w:rsidR="004837B0" w:rsidRDefault="002D418A" w:rsidP="002D418A">
      <w:pPr>
        <w:jc w:val="center"/>
        <w:rPr>
          <w:b/>
        </w:rPr>
      </w:pPr>
      <w:r>
        <w:rPr>
          <w:b/>
        </w:rPr>
        <w:t>One on One Kickball</w:t>
      </w:r>
    </w:p>
    <w:p w14:paraId="43D62217" w14:textId="77777777" w:rsidR="002D418A" w:rsidRDefault="002D418A" w:rsidP="002D418A">
      <w:pPr>
        <w:jc w:val="center"/>
        <w:rPr>
          <w:b/>
        </w:rPr>
      </w:pPr>
      <w:r>
        <w:rPr>
          <w:b/>
        </w:rPr>
        <w:t>3-5</w:t>
      </w:r>
    </w:p>
    <w:p w14:paraId="08E6A752" w14:textId="77777777" w:rsidR="002D418A" w:rsidRDefault="002D418A" w:rsidP="002D418A">
      <w:pPr>
        <w:jc w:val="center"/>
        <w:rPr>
          <w:b/>
        </w:rPr>
      </w:pPr>
    </w:p>
    <w:p w14:paraId="13ADBBE6" w14:textId="77777777" w:rsidR="002D418A" w:rsidRDefault="002D418A" w:rsidP="002D418A">
      <w:r>
        <w:t>One on One Kickball</w:t>
      </w:r>
    </w:p>
    <w:p w14:paraId="0B0E287F" w14:textId="77777777" w:rsidR="002D418A" w:rsidRDefault="002D418A" w:rsidP="002D418A">
      <w:pPr>
        <w:pStyle w:val="ListParagraph"/>
        <w:numPr>
          <w:ilvl w:val="0"/>
          <w:numId w:val="1"/>
        </w:numPr>
      </w:pPr>
      <w:r>
        <w:t>This is a great game to practice kicking and dribble from soccer.</w:t>
      </w:r>
    </w:p>
    <w:p w14:paraId="39343D9E" w14:textId="77777777" w:rsidR="002D418A" w:rsidRDefault="002D418A" w:rsidP="002D418A">
      <w:pPr>
        <w:pStyle w:val="ListParagraph"/>
        <w:numPr>
          <w:ilvl w:val="0"/>
          <w:numId w:val="1"/>
        </w:numPr>
      </w:pPr>
      <w:r>
        <w:t>The object of the game is to retrieve the ball and dribble it back as quickly as possible.</w:t>
      </w:r>
    </w:p>
    <w:p w14:paraId="242CBA0E" w14:textId="77777777" w:rsidR="002D418A" w:rsidRDefault="002D418A" w:rsidP="002D418A">
      <w:pPr>
        <w:pStyle w:val="ListParagraph"/>
        <w:numPr>
          <w:ilvl w:val="0"/>
          <w:numId w:val="2"/>
        </w:numPr>
      </w:pPr>
      <w:r>
        <w:t xml:space="preserve">This game is played in </w:t>
      </w:r>
      <w:proofErr w:type="gramStart"/>
      <w:r>
        <w:t>partners,</w:t>
      </w:r>
      <w:proofErr w:type="gramEnd"/>
      <w:r>
        <w:t xml:space="preserve"> each partner group needs a ball and a spot, cone, or hoop for home plate.</w:t>
      </w:r>
    </w:p>
    <w:p w14:paraId="62EA74E3" w14:textId="77777777" w:rsidR="002D418A" w:rsidRDefault="002D418A" w:rsidP="002D418A">
      <w:pPr>
        <w:pStyle w:val="ListParagraph"/>
        <w:numPr>
          <w:ilvl w:val="0"/>
          <w:numId w:val="2"/>
        </w:numPr>
      </w:pPr>
      <w:r>
        <w:t>One partner will be the kicker and the other partner will be the fielder.</w:t>
      </w:r>
    </w:p>
    <w:p w14:paraId="57932572" w14:textId="77777777" w:rsidR="00770E5C" w:rsidRDefault="00770E5C" w:rsidP="002D418A">
      <w:pPr>
        <w:pStyle w:val="ListParagraph"/>
        <w:numPr>
          <w:ilvl w:val="0"/>
          <w:numId w:val="2"/>
        </w:numPr>
      </w:pPr>
      <w:r>
        <w:t xml:space="preserve">The kicker stands on/near the plate and kicks the ball into the </w:t>
      </w:r>
      <w:proofErr w:type="gramStart"/>
      <w:r>
        <w:t>field(</w:t>
      </w:r>
      <w:proofErr w:type="gramEnd"/>
      <w:r>
        <w:t>the field can be 360 degrees or 180)</w:t>
      </w:r>
    </w:p>
    <w:p w14:paraId="43105F5B" w14:textId="77777777" w:rsidR="00770E5C" w:rsidRDefault="00770E5C" w:rsidP="002D418A">
      <w:pPr>
        <w:pStyle w:val="ListParagraph"/>
        <w:numPr>
          <w:ilvl w:val="0"/>
          <w:numId w:val="2"/>
        </w:numPr>
      </w:pPr>
      <w:r>
        <w:t>The kicker then does a designated exercise (see list below).</w:t>
      </w:r>
    </w:p>
    <w:p w14:paraId="6626F0D6" w14:textId="77777777" w:rsidR="00770E5C" w:rsidRDefault="00770E5C" w:rsidP="002D418A">
      <w:pPr>
        <w:pStyle w:val="ListParagraph"/>
        <w:numPr>
          <w:ilvl w:val="0"/>
          <w:numId w:val="2"/>
        </w:numPr>
      </w:pPr>
      <w:r>
        <w:t>The fielder must get the ball and dribble it with their feet back to home plate to stop the kicker from doing the exercise.</w:t>
      </w:r>
    </w:p>
    <w:p w14:paraId="7EF22638" w14:textId="77777777" w:rsidR="00770E5C" w:rsidRDefault="00770E5C" w:rsidP="002D418A">
      <w:pPr>
        <w:pStyle w:val="ListParagraph"/>
        <w:numPr>
          <w:ilvl w:val="0"/>
          <w:numId w:val="2"/>
        </w:numPr>
      </w:pPr>
      <w:r>
        <w:t>The total number of exercises completed is the number of runs scored.</w:t>
      </w:r>
    </w:p>
    <w:p w14:paraId="2AB12270" w14:textId="77777777" w:rsidR="00770E5C" w:rsidRDefault="00770E5C" w:rsidP="002D418A">
      <w:pPr>
        <w:pStyle w:val="ListParagraph"/>
        <w:numPr>
          <w:ilvl w:val="0"/>
          <w:numId w:val="2"/>
        </w:numPr>
      </w:pPr>
      <w:r>
        <w:t>The players then switch places and continue.</w:t>
      </w:r>
    </w:p>
    <w:p w14:paraId="6882F256" w14:textId="77777777" w:rsidR="00770E5C" w:rsidRDefault="00770E5C" w:rsidP="002D418A">
      <w:pPr>
        <w:pStyle w:val="ListParagraph"/>
        <w:numPr>
          <w:ilvl w:val="0"/>
          <w:numId w:val="2"/>
        </w:numPr>
      </w:pPr>
      <w:r>
        <w:t>Change exercises with each inning.</w:t>
      </w:r>
    </w:p>
    <w:p w14:paraId="0297AA4F" w14:textId="77777777" w:rsidR="00770E5C" w:rsidRDefault="00770E5C" w:rsidP="00770E5C">
      <w:pPr>
        <w:ind w:left="360"/>
      </w:pPr>
      <w:r>
        <w:t xml:space="preserve">Note:  the equipment and skill practiced can be changed, </w:t>
      </w:r>
      <w:proofErr w:type="spellStart"/>
      <w:r>
        <w:t>i</w:t>
      </w:r>
      <w:proofErr w:type="spellEnd"/>
      <w:r>
        <w:t>. e. throwing, punting, hockey shot/dribble.</w:t>
      </w:r>
      <w:r w:rsidR="00202F60">
        <w:t xml:space="preserve">  Adapted from </w:t>
      </w:r>
      <w:proofErr w:type="spellStart"/>
      <w:r w:rsidR="00202F60">
        <w:t>Round</w:t>
      </w:r>
      <w:bookmarkStart w:id="0" w:name="_GoBack"/>
      <w:bookmarkEnd w:id="0"/>
      <w:r w:rsidR="00202F60">
        <w:t>ers</w:t>
      </w:r>
      <w:proofErr w:type="spellEnd"/>
      <w:r w:rsidR="00202F60">
        <w:t xml:space="preserve"> </w:t>
      </w:r>
      <w:r w:rsidR="00202F60" w:rsidRPr="00202F60">
        <w:t>https://www.jmu.edu/kinesiology/hpainstitute/documents/2011/The%20Funnest%20Way%20to%20Teach%20PE.pdf</w:t>
      </w:r>
    </w:p>
    <w:p w14:paraId="0F6D3CBE" w14:textId="77777777" w:rsidR="00D05FA7" w:rsidRDefault="00D05FA7" w:rsidP="00770E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4B6DE" wp14:editId="025860C2">
                <wp:simplePos x="0" y="0"/>
                <wp:positionH relativeFrom="column">
                  <wp:posOffset>2514600</wp:posOffset>
                </wp:positionH>
                <wp:positionV relativeFrom="paragraph">
                  <wp:posOffset>2353310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98pt;margin-top:185.3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70E5C">
        <w:t xml:space="preserve">Equipment </w:t>
      </w:r>
      <w:r>
        <w:t>–</w:t>
      </w:r>
      <w:r w:rsidR="00770E5C">
        <w:t xml:space="preserve"> </w:t>
      </w:r>
      <w:proofErr w:type="gramStart"/>
      <w:r>
        <w:t>one soccer</w:t>
      </w:r>
      <w:proofErr w:type="gramEnd"/>
      <w:r>
        <w:t xml:space="preserve"> ball or chosen equipment and one spot, cone or hoop (for home plate) for every 2 students. </w:t>
      </w:r>
    </w:p>
    <w:p w14:paraId="6CC006A9" w14:textId="77777777" w:rsidR="00770E5C" w:rsidRDefault="00D05FA7" w:rsidP="00D05FA7">
      <w:r>
        <w:t>List of Exercise</w:t>
      </w:r>
    </w:p>
    <w:p w14:paraId="1DCC76BC" w14:textId="77777777" w:rsidR="00E232EA" w:rsidRDefault="00D05FA7" w:rsidP="00D05FA7">
      <w:r>
        <w:t xml:space="preserve">Curls ups, </w:t>
      </w:r>
      <w:proofErr w:type="gramStart"/>
      <w:r>
        <w:t>push ups</w:t>
      </w:r>
      <w:proofErr w:type="gramEnd"/>
      <w:r>
        <w:t xml:space="preserve">, </w:t>
      </w:r>
      <w:proofErr w:type="spellStart"/>
      <w:r>
        <w:t>burpies</w:t>
      </w:r>
      <w:proofErr w:type="spellEnd"/>
      <w:r>
        <w:t xml:space="preserve">, </w:t>
      </w:r>
      <w:r w:rsidR="00E232EA">
        <w:t>toe taps (touch one foot at a time to the top of the soccer ball), tick tock (tap the ball back and forth between the feet), squats, toe raises, tuck jumps, or any other activity specific exercise.</w:t>
      </w:r>
    </w:p>
    <w:p w14:paraId="47F3CF28" w14:textId="77777777" w:rsidR="00E232EA" w:rsidRPr="00E232EA" w:rsidRDefault="00E232EA" w:rsidP="00E232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49A91" wp14:editId="612A66F8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0" cy="1143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0.9pt" to="225pt,10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F5F0898" w14:textId="77777777" w:rsidR="00E232EA" w:rsidRPr="00E232EA" w:rsidRDefault="00E232EA" w:rsidP="00E232EA"/>
    <w:p w14:paraId="2BD9B1F8" w14:textId="77777777" w:rsidR="00E232EA" w:rsidRPr="00E232EA" w:rsidRDefault="00E232EA" w:rsidP="00E232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D3513" wp14:editId="1FA9F2D8">
                <wp:simplePos x="0" y="0"/>
                <wp:positionH relativeFrom="column">
                  <wp:posOffset>3117715</wp:posOffset>
                </wp:positionH>
                <wp:positionV relativeFrom="paragraph">
                  <wp:posOffset>28980</wp:posOffset>
                </wp:positionV>
                <wp:extent cx="1361238" cy="3210128"/>
                <wp:effectExtent l="50800" t="25400" r="86995" b="920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38" cy="3210128"/>
                        </a:xfrm>
                        <a:custGeom>
                          <a:avLst/>
                          <a:gdLst>
                            <a:gd name="connsiteX0" fmla="*/ 321013 w 1361238"/>
                            <a:gd name="connsiteY0" fmla="*/ 3035030 h 3210128"/>
                            <a:gd name="connsiteX1" fmla="*/ 282102 w 1361238"/>
                            <a:gd name="connsiteY1" fmla="*/ 3083668 h 3210128"/>
                            <a:gd name="connsiteX2" fmla="*/ 252919 w 1361238"/>
                            <a:gd name="connsiteY2" fmla="*/ 3132307 h 3210128"/>
                            <a:gd name="connsiteX3" fmla="*/ 311285 w 1361238"/>
                            <a:gd name="connsiteY3" fmla="*/ 3161490 h 3210128"/>
                            <a:gd name="connsiteX4" fmla="*/ 340468 w 1361238"/>
                            <a:gd name="connsiteY4" fmla="*/ 3180945 h 3210128"/>
                            <a:gd name="connsiteX5" fmla="*/ 379379 w 1361238"/>
                            <a:gd name="connsiteY5" fmla="*/ 3200400 h 3210128"/>
                            <a:gd name="connsiteX6" fmla="*/ 350196 w 1361238"/>
                            <a:gd name="connsiteY6" fmla="*/ 3210128 h 3210128"/>
                            <a:gd name="connsiteX7" fmla="*/ 311285 w 1361238"/>
                            <a:gd name="connsiteY7" fmla="*/ 3171217 h 3210128"/>
                            <a:gd name="connsiteX8" fmla="*/ 282102 w 1361238"/>
                            <a:gd name="connsiteY8" fmla="*/ 3161490 h 3210128"/>
                            <a:gd name="connsiteX9" fmla="*/ 311285 w 1361238"/>
                            <a:gd name="connsiteY9" fmla="*/ 3151762 h 3210128"/>
                            <a:gd name="connsiteX10" fmla="*/ 447472 w 1361238"/>
                            <a:gd name="connsiteY10" fmla="*/ 3132307 h 3210128"/>
                            <a:gd name="connsiteX11" fmla="*/ 476655 w 1361238"/>
                            <a:gd name="connsiteY11" fmla="*/ 3122579 h 3210128"/>
                            <a:gd name="connsiteX12" fmla="*/ 515566 w 1361238"/>
                            <a:gd name="connsiteY12" fmla="*/ 3112851 h 3210128"/>
                            <a:gd name="connsiteX13" fmla="*/ 544749 w 1361238"/>
                            <a:gd name="connsiteY13" fmla="*/ 3093396 h 3210128"/>
                            <a:gd name="connsiteX14" fmla="*/ 612842 w 1361238"/>
                            <a:gd name="connsiteY14" fmla="*/ 3064213 h 3210128"/>
                            <a:gd name="connsiteX15" fmla="*/ 700391 w 1361238"/>
                            <a:gd name="connsiteY15" fmla="*/ 2986392 h 3210128"/>
                            <a:gd name="connsiteX16" fmla="*/ 729574 w 1361238"/>
                            <a:gd name="connsiteY16" fmla="*/ 2976664 h 3210128"/>
                            <a:gd name="connsiteX17" fmla="*/ 787940 w 1361238"/>
                            <a:gd name="connsiteY17" fmla="*/ 2928026 h 3210128"/>
                            <a:gd name="connsiteX18" fmla="*/ 826851 w 1361238"/>
                            <a:gd name="connsiteY18" fmla="*/ 2908571 h 3210128"/>
                            <a:gd name="connsiteX19" fmla="*/ 875489 w 1361238"/>
                            <a:gd name="connsiteY19" fmla="*/ 2869660 h 3210128"/>
                            <a:gd name="connsiteX20" fmla="*/ 894945 w 1361238"/>
                            <a:gd name="connsiteY20" fmla="*/ 2850205 h 3210128"/>
                            <a:gd name="connsiteX21" fmla="*/ 953311 w 1361238"/>
                            <a:gd name="connsiteY21" fmla="*/ 2811294 h 3210128"/>
                            <a:gd name="connsiteX22" fmla="*/ 982494 w 1361238"/>
                            <a:gd name="connsiteY22" fmla="*/ 2791839 h 3210128"/>
                            <a:gd name="connsiteX23" fmla="*/ 1011676 w 1361238"/>
                            <a:gd name="connsiteY23" fmla="*/ 2752928 h 3210128"/>
                            <a:gd name="connsiteX24" fmla="*/ 1031132 w 1361238"/>
                            <a:gd name="connsiteY24" fmla="*/ 2733473 h 3210128"/>
                            <a:gd name="connsiteX25" fmla="*/ 1050587 w 1361238"/>
                            <a:gd name="connsiteY25" fmla="*/ 2704290 h 3210128"/>
                            <a:gd name="connsiteX26" fmla="*/ 1070042 w 1361238"/>
                            <a:gd name="connsiteY26" fmla="*/ 2684834 h 3210128"/>
                            <a:gd name="connsiteX27" fmla="*/ 1089498 w 1361238"/>
                            <a:gd name="connsiteY27" fmla="*/ 2655651 h 3210128"/>
                            <a:gd name="connsiteX28" fmla="*/ 1118681 w 1361238"/>
                            <a:gd name="connsiteY28" fmla="*/ 2636196 h 3210128"/>
                            <a:gd name="connsiteX29" fmla="*/ 1157591 w 1361238"/>
                            <a:gd name="connsiteY29" fmla="*/ 2577830 h 3210128"/>
                            <a:gd name="connsiteX30" fmla="*/ 1225685 w 1361238"/>
                            <a:gd name="connsiteY30" fmla="*/ 2519464 h 3210128"/>
                            <a:gd name="connsiteX31" fmla="*/ 1245140 w 1361238"/>
                            <a:gd name="connsiteY31" fmla="*/ 2490281 h 3210128"/>
                            <a:gd name="connsiteX32" fmla="*/ 1274323 w 1361238"/>
                            <a:gd name="connsiteY32" fmla="*/ 2402732 h 3210128"/>
                            <a:gd name="connsiteX33" fmla="*/ 1303506 w 1361238"/>
                            <a:gd name="connsiteY33" fmla="*/ 2276273 h 3210128"/>
                            <a:gd name="connsiteX34" fmla="*/ 1322962 w 1361238"/>
                            <a:gd name="connsiteY34" fmla="*/ 2169268 h 3210128"/>
                            <a:gd name="connsiteX35" fmla="*/ 1332689 w 1361238"/>
                            <a:gd name="connsiteY35" fmla="*/ 1935805 h 3210128"/>
                            <a:gd name="connsiteX36" fmla="*/ 1352145 w 1361238"/>
                            <a:gd name="connsiteY36" fmla="*/ 1468877 h 3210128"/>
                            <a:gd name="connsiteX37" fmla="*/ 1313234 w 1361238"/>
                            <a:gd name="connsiteY37" fmla="*/ 904673 h 3210128"/>
                            <a:gd name="connsiteX38" fmla="*/ 1254868 w 1361238"/>
                            <a:gd name="connsiteY38" fmla="*/ 826851 h 3210128"/>
                            <a:gd name="connsiteX39" fmla="*/ 1215957 w 1361238"/>
                            <a:gd name="connsiteY39" fmla="*/ 768485 h 3210128"/>
                            <a:gd name="connsiteX40" fmla="*/ 1186774 w 1361238"/>
                            <a:gd name="connsiteY40" fmla="*/ 739302 h 3210128"/>
                            <a:gd name="connsiteX41" fmla="*/ 1147864 w 1361238"/>
                            <a:gd name="connsiteY41" fmla="*/ 680936 h 3210128"/>
                            <a:gd name="connsiteX42" fmla="*/ 1128408 w 1361238"/>
                            <a:gd name="connsiteY42" fmla="*/ 651754 h 3210128"/>
                            <a:gd name="connsiteX43" fmla="*/ 1099225 w 1361238"/>
                            <a:gd name="connsiteY43" fmla="*/ 583660 h 3210128"/>
                            <a:gd name="connsiteX44" fmla="*/ 1060315 w 1361238"/>
                            <a:gd name="connsiteY44" fmla="*/ 525294 h 3210128"/>
                            <a:gd name="connsiteX45" fmla="*/ 1021404 w 1361238"/>
                            <a:gd name="connsiteY45" fmla="*/ 505839 h 3210128"/>
                            <a:gd name="connsiteX46" fmla="*/ 972766 w 1361238"/>
                            <a:gd name="connsiteY46" fmla="*/ 457200 h 3210128"/>
                            <a:gd name="connsiteX47" fmla="*/ 904672 w 1361238"/>
                            <a:gd name="connsiteY47" fmla="*/ 418290 h 3210128"/>
                            <a:gd name="connsiteX48" fmla="*/ 885217 w 1361238"/>
                            <a:gd name="connsiteY48" fmla="*/ 389107 h 3210128"/>
                            <a:gd name="connsiteX49" fmla="*/ 817123 w 1361238"/>
                            <a:gd name="connsiteY49" fmla="*/ 350196 h 3210128"/>
                            <a:gd name="connsiteX50" fmla="*/ 758757 w 1361238"/>
                            <a:gd name="connsiteY50" fmla="*/ 321013 h 3210128"/>
                            <a:gd name="connsiteX51" fmla="*/ 690664 w 1361238"/>
                            <a:gd name="connsiteY51" fmla="*/ 272375 h 3210128"/>
                            <a:gd name="connsiteX52" fmla="*/ 651753 w 1361238"/>
                            <a:gd name="connsiteY52" fmla="*/ 252919 h 3210128"/>
                            <a:gd name="connsiteX53" fmla="*/ 544749 w 1361238"/>
                            <a:gd name="connsiteY53" fmla="*/ 194554 h 3210128"/>
                            <a:gd name="connsiteX54" fmla="*/ 505838 w 1361238"/>
                            <a:gd name="connsiteY54" fmla="*/ 155643 h 3210128"/>
                            <a:gd name="connsiteX55" fmla="*/ 418289 w 1361238"/>
                            <a:gd name="connsiteY55" fmla="*/ 126460 h 3210128"/>
                            <a:gd name="connsiteX56" fmla="*/ 321013 w 1361238"/>
                            <a:gd name="connsiteY56" fmla="*/ 97277 h 3210128"/>
                            <a:gd name="connsiteX57" fmla="*/ 87549 w 1361238"/>
                            <a:gd name="connsiteY57" fmla="*/ 77822 h 3210128"/>
                            <a:gd name="connsiteX58" fmla="*/ 29183 w 1361238"/>
                            <a:gd name="connsiteY58" fmla="*/ 68094 h 3210128"/>
                            <a:gd name="connsiteX59" fmla="*/ 0 w 1361238"/>
                            <a:gd name="connsiteY59" fmla="*/ 77822 h 3210128"/>
                            <a:gd name="connsiteX60" fmla="*/ 48638 w 1361238"/>
                            <a:gd name="connsiteY60" fmla="*/ 136188 h 3210128"/>
                            <a:gd name="connsiteX61" fmla="*/ 77821 w 1361238"/>
                            <a:gd name="connsiteY61" fmla="*/ 155643 h 3210128"/>
                            <a:gd name="connsiteX62" fmla="*/ 58366 w 1361238"/>
                            <a:gd name="connsiteY62" fmla="*/ 77822 h 3210128"/>
                            <a:gd name="connsiteX63" fmla="*/ 38911 w 1361238"/>
                            <a:gd name="connsiteY63" fmla="*/ 58366 h 3210128"/>
                            <a:gd name="connsiteX64" fmla="*/ 116732 w 1361238"/>
                            <a:gd name="connsiteY64" fmla="*/ 38911 h 3210128"/>
                            <a:gd name="connsiteX65" fmla="*/ 175098 w 1361238"/>
                            <a:gd name="connsiteY65" fmla="*/ 19456 h 3210128"/>
                            <a:gd name="connsiteX66" fmla="*/ 214008 w 1361238"/>
                            <a:gd name="connsiteY66" fmla="*/ 0 h 3210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1361238" h="3210128">
                              <a:moveTo>
                                <a:pt x="321013" y="3035030"/>
                              </a:moveTo>
                              <a:cubicBezTo>
                                <a:pt x="308043" y="3051243"/>
                                <a:pt x="293106" y="3066062"/>
                                <a:pt x="282102" y="3083668"/>
                              </a:cubicBezTo>
                              <a:cubicBezTo>
                                <a:pt x="240005" y="3151022"/>
                                <a:pt x="305982" y="3079241"/>
                                <a:pt x="252919" y="3132307"/>
                              </a:cubicBezTo>
                              <a:cubicBezTo>
                                <a:pt x="336553" y="3188062"/>
                                <a:pt x="230737" y="3121216"/>
                                <a:pt x="311285" y="3161490"/>
                              </a:cubicBezTo>
                              <a:cubicBezTo>
                                <a:pt x="321742" y="3166718"/>
                                <a:pt x="330317" y="3175145"/>
                                <a:pt x="340468" y="3180945"/>
                              </a:cubicBezTo>
                              <a:cubicBezTo>
                                <a:pt x="353059" y="3188139"/>
                                <a:pt x="366409" y="3193915"/>
                                <a:pt x="379379" y="3200400"/>
                              </a:cubicBezTo>
                              <a:cubicBezTo>
                                <a:pt x="369651" y="3203643"/>
                                <a:pt x="360450" y="3210128"/>
                                <a:pt x="350196" y="3210128"/>
                              </a:cubicBezTo>
                              <a:cubicBezTo>
                                <a:pt x="298315" y="3210128"/>
                                <a:pt x="337226" y="3197157"/>
                                <a:pt x="311285" y="3171217"/>
                              </a:cubicBezTo>
                              <a:cubicBezTo>
                                <a:pt x="304034" y="3163967"/>
                                <a:pt x="291830" y="3164732"/>
                                <a:pt x="282102" y="3161490"/>
                              </a:cubicBezTo>
                              <a:cubicBezTo>
                                <a:pt x="291830" y="3158247"/>
                                <a:pt x="301275" y="3153986"/>
                                <a:pt x="311285" y="3151762"/>
                              </a:cubicBezTo>
                              <a:cubicBezTo>
                                <a:pt x="347356" y="3143746"/>
                                <a:pt x="413807" y="3136515"/>
                                <a:pt x="447472" y="3132307"/>
                              </a:cubicBezTo>
                              <a:cubicBezTo>
                                <a:pt x="457200" y="3129064"/>
                                <a:pt x="466796" y="3125396"/>
                                <a:pt x="476655" y="3122579"/>
                              </a:cubicBezTo>
                              <a:cubicBezTo>
                                <a:pt x="489510" y="3118906"/>
                                <a:pt x="503277" y="3118117"/>
                                <a:pt x="515566" y="3112851"/>
                              </a:cubicBezTo>
                              <a:cubicBezTo>
                                <a:pt x="526312" y="3108246"/>
                                <a:pt x="534292" y="3098624"/>
                                <a:pt x="544749" y="3093396"/>
                              </a:cubicBezTo>
                              <a:cubicBezTo>
                                <a:pt x="577543" y="3076999"/>
                                <a:pt x="579109" y="3091200"/>
                                <a:pt x="612842" y="3064213"/>
                              </a:cubicBezTo>
                              <a:cubicBezTo>
                                <a:pt x="655814" y="3029835"/>
                                <a:pt x="658369" y="3007403"/>
                                <a:pt x="700391" y="2986392"/>
                              </a:cubicBezTo>
                              <a:cubicBezTo>
                                <a:pt x="709562" y="2981806"/>
                                <a:pt x="719846" y="2979907"/>
                                <a:pt x="729574" y="2976664"/>
                              </a:cubicBezTo>
                              <a:cubicBezTo>
                                <a:pt x="751772" y="2954468"/>
                                <a:pt x="757112" y="2947293"/>
                                <a:pt x="787940" y="2928026"/>
                              </a:cubicBezTo>
                              <a:cubicBezTo>
                                <a:pt x="800237" y="2920340"/>
                                <a:pt x="813881" y="2915056"/>
                                <a:pt x="826851" y="2908571"/>
                              </a:cubicBezTo>
                              <a:cubicBezTo>
                                <a:pt x="873817" y="2861603"/>
                                <a:pt x="814144" y="2918735"/>
                                <a:pt x="875489" y="2869660"/>
                              </a:cubicBezTo>
                              <a:cubicBezTo>
                                <a:pt x="882651" y="2863931"/>
                                <a:pt x="887608" y="2855708"/>
                                <a:pt x="894945" y="2850205"/>
                              </a:cubicBezTo>
                              <a:cubicBezTo>
                                <a:pt x="913651" y="2836176"/>
                                <a:pt x="933856" y="2824264"/>
                                <a:pt x="953311" y="2811294"/>
                              </a:cubicBezTo>
                              <a:lnTo>
                                <a:pt x="982494" y="2791839"/>
                              </a:lnTo>
                              <a:cubicBezTo>
                                <a:pt x="992221" y="2778869"/>
                                <a:pt x="1001297" y="2765383"/>
                                <a:pt x="1011676" y="2752928"/>
                              </a:cubicBezTo>
                              <a:cubicBezTo>
                                <a:pt x="1017547" y="2745882"/>
                                <a:pt x="1025403" y="2740635"/>
                                <a:pt x="1031132" y="2733473"/>
                              </a:cubicBezTo>
                              <a:cubicBezTo>
                                <a:pt x="1038435" y="2724344"/>
                                <a:pt x="1043284" y="2713419"/>
                                <a:pt x="1050587" y="2704290"/>
                              </a:cubicBezTo>
                              <a:cubicBezTo>
                                <a:pt x="1056316" y="2697128"/>
                                <a:pt x="1064313" y="2691996"/>
                                <a:pt x="1070042" y="2684834"/>
                              </a:cubicBezTo>
                              <a:cubicBezTo>
                                <a:pt x="1077345" y="2675705"/>
                                <a:pt x="1081231" y="2663918"/>
                                <a:pt x="1089498" y="2655651"/>
                              </a:cubicBezTo>
                              <a:cubicBezTo>
                                <a:pt x="1097765" y="2647384"/>
                                <a:pt x="1108953" y="2642681"/>
                                <a:pt x="1118681" y="2636196"/>
                              </a:cubicBezTo>
                              <a:cubicBezTo>
                                <a:pt x="1131651" y="2616741"/>
                                <a:pt x="1141057" y="2594364"/>
                                <a:pt x="1157591" y="2577830"/>
                              </a:cubicBezTo>
                              <a:cubicBezTo>
                                <a:pt x="1204769" y="2530652"/>
                                <a:pt x="1181240" y="2549094"/>
                                <a:pt x="1225685" y="2519464"/>
                              </a:cubicBezTo>
                              <a:cubicBezTo>
                                <a:pt x="1232170" y="2509736"/>
                                <a:pt x="1240392" y="2500964"/>
                                <a:pt x="1245140" y="2490281"/>
                              </a:cubicBezTo>
                              <a:cubicBezTo>
                                <a:pt x="1245151" y="2490256"/>
                                <a:pt x="1269455" y="2417337"/>
                                <a:pt x="1274323" y="2402732"/>
                              </a:cubicBezTo>
                              <a:cubicBezTo>
                                <a:pt x="1301170" y="2322190"/>
                                <a:pt x="1260557" y="2448063"/>
                                <a:pt x="1303506" y="2276273"/>
                              </a:cubicBezTo>
                              <a:cubicBezTo>
                                <a:pt x="1318795" y="2215118"/>
                                <a:pt x="1311343" y="2250597"/>
                                <a:pt x="1322962" y="2169268"/>
                              </a:cubicBezTo>
                              <a:cubicBezTo>
                                <a:pt x="1326204" y="2091447"/>
                                <a:pt x="1330294" y="2013657"/>
                                <a:pt x="1332689" y="1935805"/>
                              </a:cubicBezTo>
                              <a:cubicBezTo>
                                <a:pt x="1346404" y="1490053"/>
                                <a:pt x="1323019" y="1672756"/>
                                <a:pt x="1352145" y="1468877"/>
                              </a:cubicBezTo>
                              <a:cubicBezTo>
                                <a:pt x="1350521" y="1389292"/>
                                <a:pt x="1390981" y="1060171"/>
                                <a:pt x="1313234" y="904673"/>
                              </a:cubicBezTo>
                              <a:cubicBezTo>
                                <a:pt x="1272621" y="823446"/>
                                <a:pt x="1320420" y="908790"/>
                                <a:pt x="1254868" y="826851"/>
                              </a:cubicBezTo>
                              <a:cubicBezTo>
                                <a:pt x="1240261" y="808592"/>
                                <a:pt x="1232491" y="785019"/>
                                <a:pt x="1215957" y="768485"/>
                              </a:cubicBezTo>
                              <a:cubicBezTo>
                                <a:pt x="1206229" y="758757"/>
                                <a:pt x="1195220" y="750161"/>
                                <a:pt x="1186774" y="739302"/>
                              </a:cubicBezTo>
                              <a:cubicBezTo>
                                <a:pt x="1172419" y="720845"/>
                                <a:pt x="1160834" y="700391"/>
                                <a:pt x="1147864" y="680936"/>
                              </a:cubicBezTo>
                              <a:lnTo>
                                <a:pt x="1128408" y="651754"/>
                              </a:lnTo>
                              <a:cubicBezTo>
                                <a:pt x="1118344" y="621560"/>
                                <a:pt x="1117258" y="613715"/>
                                <a:pt x="1099225" y="583660"/>
                              </a:cubicBezTo>
                              <a:cubicBezTo>
                                <a:pt x="1087195" y="563610"/>
                                <a:pt x="1081229" y="535751"/>
                                <a:pt x="1060315" y="525294"/>
                              </a:cubicBezTo>
                              <a:lnTo>
                                <a:pt x="1021404" y="505839"/>
                              </a:lnTo>
                              <a:cubicBezTo>
                                <a:pt x="1005191" y="489626"/>
                                <a:pt x="993274" y="467454"/>
                                <a:pt x="972766" y="457200"/>
                              </a:cubicBezTo>
                              <a:cubicBezTo>
                                <a:pt x="923398" y="432517"/>
                                <a:pt x="945921" y="445789"/>
                                <a:pt x="904672" y="418290"/>
                              </a:cubicBezTo>
                              <a:cubicBezTo>
                                <a:pt x="898187" y="408562"/>
                                <a:pt x="893484" y="397374"/>
                                <a:pt x="885217" y="389107"/>
                              </a:cubicBezTo>
                              <a:cubicBezTo>
                                <a:pt x="869415" y="373304"/>
                                <a:pt x="834929" y="360371"/>
                                <a:pt x="817123" y="350196"/>
                              </a:cubicBezTo>
                              <a:cubicBezTo>
                                <a:pt x="764321" y="320024"/>
                                <a:pt x="812264" y="338849"/>
                                <a:pt x="758757" y="321013"/>
                              </a:cubicBezTo>
                              <a:cubicBezTo>
                                <a:pt x="742048" y="308481"/>
                                <a:pt x="710583" y="283757"/>
                                <a:pt x="690664" y="272375"/>
                              </a:cubicBezTo>
                              <a:cubicBezTo>
                                <a:pt x="678073" y="265180"/>
                                <a:pt x="664429" y="259962"/>
                                <a:pt x="651753" y="252919"/>
                              </a:cubicBezTo>
                              <a:cubicBezTo>
                                <a:pt x="530660" y="185644"/>
                                <a:pt x="681924" y="263139"/>
                                <a:pt x="544749" y="194554"/>
                              </a:cubicBezTo>
                              <a:cubicBezTo>
                                <a:pt x="531779" y="181584"/>
                                <a:pt x="523633" y="160092"/>
                                <a:pt x="505838" y="155643"/>
                              </a:cubicBezTo>
                              <a:cubicBezTo>
                                <a:pt x="460674" y="144351"/>
                                <a:pt x="465383" y="147390"/>
                                <a:pt x="418289" y="126460"/>
                              </a:cubicBezTo>
                              <a:cubicBezTo>
                                <a:pt x="362957" y="101868"/>
                                <a:pt x="392024" y="104378"/>
                                <a:pt x="321013" y="97277"/>
                              </a:cubicBezTo>
                              <a:cubicBezTo>
                                <a:pt x="243309" y="89507"/>
                                <a:pt x="87549" y="77822"/>
                                <a:pt x="87549" y="77822"/>
                              </a:cubicBezTo>
                              <a:cubicBezTo>
                                <a:pt x="68094" y="74579"/>
                                <a:pt x="48907" y="68094"/>
                                <a:pt x="29183" y="68094"/>
                              </a:cubicBezTo>
                              <a:cubicBezTo>
                                <a:pt x="18929" y="68094"/>
                                <a:pt x="0" y="67568"/>
                                <a:pt x="0" y="77822"/>
                              </a:cubicBezTo>
                              <a:cubicBezTo>
                                <a:pt x="0" y="89381"/>
                                <a:pt x="37341" y="124890"/>
                                <a:pt x="48638" y="136188"/>
                              </a:cubicBezTo>
                              <a:cubicBezTo>
                                <a:pt x="72322" y="207237"/>
                                <a:pt x="63120" y="214450"/>
                                <a:pt x="77821" y="155643"/>
                              </a:cubicBezTo>
                              <a:cubicBezTo>
                                <a:pt x="75728" y="145177"/>
                                <a:pt x="67341" y="92781"/>
                                <a:pt x="58366" y="77822"/>
                              </a:cubicBezTo>
                              <a:cubicBezTo>
                                <a:pt x="53647" y="69958"/>
                                <a:pt x="45396" y="64851"/>
                                <a:pt x="38911" y="58366"/>
                              </a:cubicBezTo>
                              <a:cubicBezTo>
                                <a:pt x="127472" y="28848"/>
                                <a:pt x="-12412" y="74132"/>
                                <a:pt x="116732" y="38911"/>
                              </a:cubicBezTo>
                              <a:cubicBezTo>
                                <a:pt x="136517" y="33515"/>
                                <a:pt x="155643" y="25941"/>
                                <a:pt x="175098" y="19456"/>
                              </a:cubicBezTo>
                              <a:cubicBezTo>
                                <a:pt x="208631" y="8278"/>
                                <a:pt x="197031" y="16979"/>
                                <a:pt x="214008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45.5pt;margin-top:2.3pt;width:107.2pt;height:25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1238,32101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" path="m321013,3035030c308043,3051243,293106,3066062,282102,3083668,240005,3151022,305982,3079241,252919,3132307,336553,3188062,230737,3121216,311285,3161490,321742,3166718,330317,3175145,340468,3180945,353059,3188139,366409,3193915,379379,3200400,369651,3203643,360450,3210128,350196,3210128,298315,3210128,337226,3197157,311285,3171217,304034,3163967,291830,3164732,282102,3161490,291830,3158247,301275,3153986,311285,3151762,347356,3143746,413807,3136515,447472,3132307,457200,3129064,466796,3125396,476655,3122579,489510,3118906,503277,3118117,515566,3112851,526312,3108246,534292,3098624,544749,3093396,577543,3076999,579109,3091200,612842,3064213,655814,3029835,658369,3007403,700391,2986392,709562,2981806,719846,2979907,729574,2976664,751772,2954468,757112,2947293,787940,2928026,800237,2920340,813881,2915056,826851,2908571,873817,2861603,814144,2918735,875489,2869660,882651,2863931,887608,2855708,894945,2850205,913651,2836176,933856,2824264,953311,2811294l982494,2791839c992221,2778869,1001297,2765383,1011676,2752928,1017547,2745882,1025403,2740635,1031132,2733473,1038435,2724344,1043284,2713419,1050587,2704290,1056316,2697128,1064313,2691996,1070042,2684834,1077345,2675705,1081231,2663918,1089498,2655651,1097765,2647384,1108953,2642681,1118681,2636196,1131651,2616741,1141057,2594364,1157591,2577830,1204769,2530652,1181240,2549094,1225685,2519464,1232170,2509736,1240392,2500964,1245140,2490281,1245151,2490256,1269455,2417337,1274323,2402732,1301170,2322190,1260557,2448063,1303506,2276273,1318795,2215118,1311343,2250597,1322962,2169268,1326204,2091447,1330294,2013657,1332689,1935805,1346404,1490053,1323019,1672756,1352145,1468877,1350521,1389292,1390981,1060171,1313234,904673,1272621,823446,1320420,908790,1254868,826851,1240261,808592,1232491,785019,1215957,768485,1206229,758757,1195220,750161,1186774,739302,1172419,720845,1160834,700391,1147864,680936l1128408,651754c1118344,621560,1117258,613715,1099225,583660,1087195,563610,1081229,535751,1060315,525294l1021404,505839c1005191,489626,993274,467454,972766,457200,923398,432517,945921,445789,904672,418290,898187,408562,893484,397374,885217,389107,869415,373304,834929,360371,817123,350196,764321,320024,812264,338849,758757,321013,742048,308481,710583,283757,690664,272375,678073,265180,664429,259962,651753,252919,530660,185644,681924,263139,544749,194554,531779,181584,523633,160092,505838,155643,460674,144351,465383,147390,418289,126460,362957,101868,392024,104378,321013,97277,243309,89507,87549,77822,87549,77822,68094,74579,48907,68094,29183,68094,18929,68094,,67568,,77822,,89381,37341,124890,48638,136188,72322,207237,63120,214450,77821,155643,75728,145177,67341,92781,58366,77822,53647,69958,45396,64851,38911,58366,127472,28848,-12412,74132,116732,38911,136517,33515,155643,25941,175098,19456,208631,8278,197031,16979,214008,0e" filled="f" strokecolor="#4f81bd [3204]" strokeweight="2pt">
                <v:shadow on="t" opacity="24903f" mv:blur="40000f" origin=",.5" offset="0,20000emu"/>
                <v:path arrowok="t" o:connecttype="custom" o:connectlocs="321013,3035030;282102,3083668;252919,3132307;311285,3161490;340468,3180945;379379,3200400;350196,3210128;311285,3171217;282102,3161490;311285,3151762;447472,3132307;476655,3122579;515566,3112851;544749,3093396;612842,3064213;700391,2986392;729574,2976664;787940,2928026;826851,2908571;875489,2869660;894945,2850205;953311,2811294;982494,2791839;1011676,2752928;1031132,2733473;1050587,2704290;1070042,2684834;1089498,2655651;1118681,2636196;1157591,2577830;1225685,2519464;1245140,2490281;1274323,2402732;1303506,2276273;1322962,2169268;1332689,1935805;1352145,1468877;1313234,904673;1254868,826851;1215957,768485;1186774,739302;1147864,680936;1128408,651754;1099225,583660;1060315,525294;1021404,505839;972766,457200;904672,418290;885217,389107;817123,350196;758757,321013;690664,272375;651753,252919;544749,194554;505838,155643;418289,126460;321013,97277;87549,77822;29183,68094;0,77822;48638,136188;77821,155643;58366,77822;38911,58366;116732,38911;175098,19456;214008,0" o:connectangles="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598D4F95" w14:textId="77777777" w:rsidR="00E232EA" w:rsidRPr="00E232EA" w:rsidRDefault="00E232EA" w:rsidP="00E232EA"/>
    <w:p w14:paraId="1D32F4D4" w14:textId="77777777" w:rsidR="00E232EA" w:rsidRPr="00E232EA" w:rsidRDefault="00E232EA" w:rsidP="00E232EA"/>
    <w:p w14:paraId="46E7197E" w14:textId="77777777" w:rsidR="00E232EA" w:rsidRDefault="00E232EA" w:rsidP="00E232EA"/>
    <w:p w14:paraId="2AC9E49F" w14:textId="77777777" w:rsidR="00E232EA" w:rsidRDefault="00E232EA" w:rsidP="00E232EA">
      <w:pPr>
        <w:tabs>
          <w:tab w:val="left" w:pos="3814"/>
        </w:tabs>
      </w:pPr>
      <w:r>
        <w:tab/>
        <w:t>Home Plate</w:t>
      </w:r>
    </w:p>
    <w:p w14:paraId="1E54662E" w14:textId="77777777" w:rsidR="00E232EA" w:rsidRPr="00E232EA" w:rsidRDefault="00E232EA" w:rsidP="00E232EA"/>
    <w:p w14:paraId="26E0B1F4" w14:textId="77777777" w:rsidR="00E232EA" w:rsidRPr="00E232EA" w:rsidRDefault="00E232EA" w:rsidP="00E232EA"/>
    <w:p w14:paraId="15179CCF" w14:textId="77777777" w:rsidR="00E232EA" w:rsidRPr="00E232EA" w:rsidRDefault="00E232EA" w:rsidP="00E232EA"/>
    <w:p w14:paraId="45E76965" w14:textId="77777777" w:rsidR="00E232EA" w:rsidRPr="00E232EA" w:rsidRDefault="00E232EA" w:rsidP="00E232EA"/>
    <w:p w14:paraId="59C32A5F" w14:textId="77777777" w:rsidR="00E232EA" w:rsidRPr="00E232EA" w:rsidRDefault="00E232EA" w:rsidP="00E232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6133F" wp14:editId="10AD3C5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0" cy="1714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15pt" to="225pt,13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F3D60D2" w14:textId="77777777" w:rsidR="00E232EA" w:rsidRPr="00E232EA" w:rsidRDefault="00E232EA" w:rsidP="00E232EA"/>
    <w:p w14:paraId="60B817C0" w14:textId="77777777" w:rsidR="00E232EA" w:rsidRPr="00E232EA" w:rsidRDefault="00E232EA" w:rsidP="00E232EA"/>
    <w:p w14:paraId="11741B30" w14:textId="77777777" w:rsidR="00E232EA" w:rsidRDefault="00E232EA" w:rsidP="00E232EA"/>
    <w:p w14:paraId="2E43AC46" w14:textId="77777777" w:rsidR="00D05FA7" w:rsidRPr="00E232EA" w:rsidRDefault="00E232EA" w:rsidP="00E232EA">
      <w:pPr>
        <w:tabs>
          <w:tab w:val="center" w:pos="4680"/>
          <w:tab w:val="left" w:pos="5132"/>
        </w:tabs>
        <w:ind w:firstLine="720"/>
      </w:pPr>
      <w:r>
        <w:t>360 degree playing area OR</w:t>
      </w:r>
      <w:r>
        <w:tab/>
      </w:r>
      <w:r>
        <w:tab/>
        <w:t>180 degree area</w:t>
      </w:r>
    </w:p>
    <w:sectPr w:rsidR="00D05FA7" w:rsidRPr="00E232EA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CD9"/>
    <w:multiLevelType w:val="hybridMultilevel"/>
    <w:tmpl w:val="D85C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03EB"/>
    <w:multiLevelType w:val="hybridMultilevel"/>
    <w:tmpl w:val="F4C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8A"/>
    <w:rsid w:val="00202F60"/>
    <w:rsid w:val="002D418A"/>
    <w:rsid w:val="004837B0"/>
    <w:rsid w:val="00611FC3"/>
    <w:rsid w:val="00770E5C"/>
    <w:rsid w:val="00D05FA7"/>
    <w:rsid w:val="00E2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B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1266</Characters>
  <Application>Microsoft Macintosh Word</Application>
  <DocSecurity>0</DocSecurity>
  <Lines>10</Lines>
  <Paragraphs>2</Paragraphs>
  <ScaleCrop>false</ScaleCrop>
  <Company>RH3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2014-08-12T19:25:00Z</dcterms:created>
  <dcterms:modified xsi:type="dcterms:W3CDTF">2015-10-09T02:13:00Z</dcterms:modified>
</cp:coreProperties>
</file>