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C21E3" w14:textId="77777777" w:rsidR="004E2465" w:rsidRDefault="009252A5">
      <w:r>
        <w:t>Stolen</w:t>
      </w:r>
      <w:r w:rsidR="00C83D66">
        <w:t xml:space="preserve"> Games with a new Twist</w:t>
      </w:r>
    </w:p>
    <w:p w14:paraId="505CFB5F" w14:textId="77777777" w:rsidR="00C83D66" w:rsidRDefault="00C83D66"/>
    <w:p w14:paraId="1A2459BC" w14:textId="77777777" w:rsidR="00C83D66" w:rsidRDefault="00C83D66">
      <w:r>
        <w:t xml:space="preserve">Steal the Bacon – </w:t>
      </w:r>
    </w:p>
    <w:p w14:paraId="7F933C30" w14:textId="77777777" w:rsidR="00C83D66" w:rsidRDefault="00C83D66">
      <w:r>
        <w:t xml:space="preserve">1.  Sit </w:t>
      </w:r>
      <w:proofErr w:type="spellStart"/>
      <w:r>
        <w:t>criss</w:t>
      </w:r>
      <w:proofErr w:type="spellEnd"/>
      <w:r>
        <w:t xml:space="preserve"> cross across from your partner with a bean bag between you and your hand on your knees.  When the music stops be the first to grab the beanbag.  If you win stay put if not stand up and find a new partner who is still sitting.  Play again.  </w:t>
      </w:r>
    </w:p>
    <w:p w14:paraId="4E78F4CC" w14:textId="77777777" w:rsidR="00C83D66" w:rsidRDefault="00C83D66">
      <w:r>
        <w:t xml:space="preserve">2.  Now get in the push up position (plank position) across from your partner.  When the music stops be the first to grab the beanbag.  If you win stay put, if not stand up and find a partner who is still sitting.  Play again.  </w:t>
      </w:r>
    </w:p>
    <w:p w14:paraId="11541D97" w14:textId="2C51D916" w:rsidR="00C83D66" w:rsidRDefault="00C83D66">
      <w:r>
        <w:t xml:space="preserve">3.  Now laydown in the curl up position with your toes touching your </w:t>
      </w:r>
      <w:r w:rsidR="00005306">
        <w:t>partner’s</w:t>
      </w:r>
      <w:r>
        <w:t xml:space="preserve"> toes and t</w:t>
      </w:r>
      <w:r w:rsidR="00872B5C">
        <w:t>he bea</w:t>
      </w:r>
      <w:r>
        <w:t xml:space="preserve">n bag between your sets of feet.  When the music stops curl up and be the first to grab the beanbag.  If you win stay put, if not stand up and find a partner who is still sitting.  Play again.  </w:t>
      </w:r>
    </w:p>
    <w:p w14:paraId="7AA9449E" w14:textId="77777777" w:rsidR="00872B5C" w:rsidRDefault="00872B5C"/>
    <w:p w14:paraId="6C16C474" w14:textId="0BB084BF" w:rsidR="00872B5C" w:rsidRDefault="00872B5C">
      <w:r>
        <w:t xml:space="preserve">Dice Battle – </w:t>
      </w:r>
    </w:p>
    <w:p w14:paraId="7D100B10" w14:textId="6B52B5DC" w:rsidR="00872B5C" w:rsidRDefault="00872B5C">
      <w:r>
        <w:t xml:space="preserve">Students will be in two teams and have a partner who is on the other team.  Students will stand across a hula hoop from their partner.  When the music starts each player will roll a dice.  Whoever has the highest number wins and they go and move one noodle disc to their other basket.  Whoever loses runs one lap around the cones.  When they are done they meet back at their hoop and roll again.  When the music stops the teacher counts the noodle discs that each team was able to move.  Play again.  Round 2 could involve multiplying the dice, whoever gets the answer first wins and moves the noodle disk, same with addition or subtraction.  Exercises could also be changed, push-ups, curl-ups, </w:t>
      </w:r>
      <w:proofErr w:type="gramStart"/>
      <w:r>
        <w:t>burpees</w:t>
      </w:r>
      <w:proofErr w:type="gramEnd"/>
      <w:r>
        <w:t xml:space="preserve">.  You could also switch it up and have the winner do the exercises and the loser move the disc and the wining team is the one with the least number of noodle discs.  </w:t>
      </w:r>
    </w:p>
    <w:p w14:paraId="5F17A797" w14:textId="77777777" w:rsidR="00872B5C" w:rsidRDefault="00872B5C"/>
    <w:p w14:paraId="1AFDFB63" w14:textId="692FA6C5" w:rsidR="00872B5C" w:rsidRDefault="008613C0">
      <w:r>
        <w:t xml:space="preserve">Alphabet sorting – </w:t>
      </w:r>
      <w:r w:rsidR="00152EEA">
        <w:t>Modified from Muscle Trek – www.greatactivitesonline.com</w:t>
      </w:r>
    </w:p>
    <w:p w14:paraId="369BA25E" w14:textId="314C3C54" w:rsidR="008613C0" w:rsidRDefault="008613C0">
      <w:r>
        <w:t xml:space="preserve">Before students enter the gym the teacher will spread out cones each with a different letter of the alphabet taped to it (or you can use letter spots if you have them).  </w:t>
      </w:r>
    </w:p>
    <w:p w14:paraId="6B5D087B" w14:textId="5450EE06" w:rsidR="008613C0" w:rsidRDefault="008613C0">
      <w:r>
        <w:t xml:space="preserve">Students will all receive a vocabulary word as they enter the gym.  When the music starts they will spell their word by touching the cone with the correct letter.  Once they are done spelling the word they will take the card and place it in the bucket under the correct label and then go to the center and get a new word.  Once all of the words are sorted students will sit and the teacher will go over the sorted words to see if the students did it correctly.  </w:t>
      </w:r>
    </w:p>
    <w:p w14:paraId="2E10C48C" w14:textId="780D740F" w:rsidR="008613C0" w:rsidRDefault="008613C0">
      <w:r>
        <w:t xml:space="preserve">This can be done with endless topics.  Landforms, bodies of water, muscles, spelling words, any set of vocabulary words, skill cues.  </w:t>
      </w:r>
    </w:p>
    <w:p w14:paraId="372A574A" w14:textId="77777777" w:rsidR="008613C0" w:rsidRDefault="008613C0"/>
    <w:p w14:paraId="6E6384D3" w14:textId="3E4E537A" w:rsidR="008613C0" w:rsidRDefault="008613C0">
      <w:r>
        <w:t>Empty the bucket – National PE Institute</w:t>
      </w:r>
    </w:p>
    <w:p w14:paraId="3B86D2B6" w14:textId="037390E5" w:rsidR="008613C0" w:rsidRDefault="008613C0">
      <w:r>
        <w:t xml:space="preserve">One bucket will be full of cards and the other one will be empty.  The goal is to see how fast the students can empty the bucket, by completing the task on each card and putting it into the empty bucket.  </w:t>
      </w:r>
    </w:p>
    <w:p w14:paraId="10598441" w14:textId="77777777" w:rsidR="00065604" w:rsidRDefault="00065604"/>
    <w:p w14:paraId="55337DF7" w14:textId="72A557D2" w:rsidR="00065604" w:rsidRDefault="00065604">
      <w:r>
        <w:lastRenderedPageBreak/>
        <w:t>Hungry, Hungry, Hippos – Divide students into 4-5 teams.  Eac</w:t>
      </w:r>
      <w:r w:rsidR="003853C6">
        <w:t>h team will have a scooter and 2</w:t>
      </w:r>
      <w:r>
        <w:t xml:space="preserve"> bucket</w:t>
      </w:r>
      <w:r w:rsidR="003853C6">
        <w:t>s</w:t>
      </w:r>
      <w:r>
        <w:t>.  When the music starts the first person from each team will ride the scooter to the center and collect hippo food (noodle disks, small soft balls, bean bags</w:t>
      </w:r>
      <w:r w:rsidR="003853C6">
        <w:t>, whatever you have</w:t>
      </w:r>
      <w:r>
        <w:t>)</w:t>
      </w:r>
      <w:r w:rsidR="003853C6">
        <w:t xml:space="preserve"> with their bucket then</w:t>
      </w:r>
      <w:r>
        <w:t xml:space="preserve"> they will carry them back to their line and put them in their</w:t>
      </w:r>
      <w:r w:rsidR="003853C6">
        <w:t xml:space="preserve"> other</w:t>
      </w:r>
      <w:r>
        <w:t xml:space="preserve"> </w:t>
      </w:r>
      <w:r w:rsidR="003853C6">
        <w:t xml:space="preserve">bucket.  They will pass the scooter off to the next person and let them have their turn.  This will continue until all of the hippo food has been collected.  Students can sort their noodles, count their noodles, add their noodles (orange plus green), make a bar graph with their noodles, </w:t>
      </w:r>
      <w:proofErr w:type="gramStart"/>
      <w:r w:rsidR="003853C6">
        <w:t>make</w:t>
      </w:r>
      <w:proofErr w:type="gramEnd"/>
      <w:r w:rsidR="003853C6">
        <w:t xml:space="preserve"> a pattern.  When they are done they can poor the noodles back in the center and play again.  You can eliminate the scooter and the bucket and just have students walk, hop, jog, skip, gallop to the center and pick up one noodle, or 2 (one for each hand) and take them back </w:t>
      </w:r>
    </w:p>
    <w:p w14:paraId="4C271990" w14:textId="77777777" w:rsidR="003853C6" w:rsidRDefault="003853C6"/>
    <w:p w14:paraId="64F5B4F7" w14:textId="77777777" w:rsidR="004A57F4" w:rsidRDefault="003853C6">
      <w:r>
        <w:t xml:space="preserve">Happy Feet – Divide the gym in half.  No one can cross the center line.  Each student may start with a beanbag.  When the music starts players will slide their beanbag on the floor and try to hit the foot of a player on the other team while trying not to get hit by a beanbag themselves.  If a player gets hit they have to do 5 of the exercise of your choice and then they can play again.  I have also played where if they get hit they just change teams and keep playing.  </w:t>
      </w:r>
    </w:p>
    <w:p w14:paraId="5EA7B87D" w14:textId="77777777" w:rsidR="004A57F4" w:rsidRDefault="004A57F4"/>
    <w:p w14:paraId="130C7B83" w14:textId="5D5ECF74" w:rsidR="003853C6" w:rsidRDefault="004A57F4">
      <w:r>
        <w:t>www.rockhillelementarype.weebly.com</w:t>
      </w:r>
      <w:r w:rsidR="003853C6">
        <w:t xml:space="preserve"> </w:t>
      </w:r>
      <w:bookmarkStart w:id="0" w:name="_GoBack"/>
      <w:bookmarkEnd w:id="0"/>
    </w:p>
    <w:p w14:paraId="1EE3252D" w14:textId="77777777" w:rsidR="00872B5C" w:rsidRDefault="00872B5C"/>
    <w:p w14:paraId="62FFD769" w14:textId="77777777" w:rsidR="009252A5" w:rsidRDefault="009252A5"/>
    <w:p w14:paraId="0BF7C1C5" w14:textId="77777777" w:rsidR="009252A5" w:rsidRDefault="009252A5"/>
    <w:p w14:paraId="3AD16840" w14:textId="77777777" w:rsidR="00C83D66" w:rsidRDefault="00C83D66"/>
    <w:sectPr w:rsidR="00C83D66" w:rsidSect="00611F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D66"/>
    <w:rsid w:val="00005306"/>
    <w:rsid w:val="00065604"/>
    <w:rsid w:val="00152EEA"/>
    <w:rsid w:val="003853C6"/>
    <w:rsid w:val="004A57F4"/>
    <w:rsid w:val="004E2465"/>
    <w:rsid w:val="00611FC3"/>
    <w:rsid w:val="008613C0"/>
    <w:rsid w:val="00872B5C"/>
    <w:rsid w:val="009252A5"/>
    <w:rsid w:val="00C83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C2BDF2"/>
  <w14:defaultImageDpi w14:val="300"/>
  <w15:docId w15:val="{31FFEBB7-7AA8-435F-81DE-5B08C486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57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7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RH3</Company>
  <LinksUpToDate>false</LinksUpToDate>
  <CharactersWithSpaces>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RH3 RH3</dc:creator>
  <cp:keywords/>
  <dc:description/>
  <cp:lastModifiedBy>Anna Winstead</cp:lastModifiedBy>
  <cp:revision>2</cp:revision>
  <cp:lastPrinted>2017-11-09T17:55:00Z</cp:lastPrinted>
  <dcterms:created xsi:type="dcterms:W3CDTF">2017-11-09T17:59:00Z</dcterms:created>
  <dcterms:modified xsi:type="dcterms:W3CDTF">2017-11-09T17:59:00Z</dcterms:modified>
</cp:coreProperties>
</file>